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88" w:rsidRPr="003E2288" w:rsidRDefault="003E2288" w:rsidP="003E2288">
      <w:pPr>
        <w:jc w:val="center"/>
        <w:rPr>
          <w:rFonts w:ascii="Comic Sans MS" w:eastAsia="Calibri" w:hAnsi="Comic Sans MS" w:cs="Times New Roman"/>
          <w:sz w:val="28"/>
          <w:szCs w:val="28"/>
        </w:rPr>
      </w:pP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МЕНЮ – месец </w:t>
      </w:r>
      <w:r>
        <w:rPr>
          <w:rFonts w:ascii="Comic Sans MS" w:eastAsia="Calibri" w:hAnsi="Comic Sans MS" w:cs="Times New Roman"/>
          <w:b/>
          <w:sz w:val="28"/>
          <w:szCs w:val="28"/>
        </w:rPr>
        <w:t>октомври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 20</w:t>
      </w:r>
      <w:r w:rsidRPr="003E2288">
        <w:rPr>
          <w:rFonts w:ascii="Comic Sans MS" w:eastAsia="Calibri" w:hAnsi="Comic Sans MS" w:cs="Times New Roman"/>
          <w:b/>
          <w:sz w:val="28"/>
          <w:szCs w:val="28"/>
          <w:lang w:val="en-US"/>
        </w:rPr>
        <w:t>2</w:t>
      </w:r>
      <w:r w:rsidR="00C3640D">
        <w:rPr>
          <w:rFonts w:ascii="Comic Sans MS" w:eastAsia="Calibri" w:hAnsi="Comic Sans MS" w:cs="Times New Roman"/>
          <w:b/>
          <w:sz w:val="28"/>
          <w:szCs w:val="28"/>
          <w:lang w:val="en-US"/>
        </w:rPr>
        <w:t>4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 г.- първа седмица</w:t>
      </w:r>
    </w:p>
    <w:tbl>
      <w:tblPr>
        <w:tblStyle w:val="a4"/>
        <w:tblW w:w="0" w:type="auto"/>
        <w:tblInd w:w="76" w:type="dxa"/>
        <w:tblLook w:val="04A0" w:firstRow="1" w:lastRow="0" w:firstColumn="1" w:lastColumn="0" w:noHBand="0" w:noVBand="1"/>
      </w:tblPr>
      <w:tblGrid>
        <w:gridCol w:w="2905"/>
        <w:gridCol w:w="2797"/>
        <w:gridCol w:w="2695"/>
        <w:gridCol w:w="2799"/>
        <w:gridCol w:w="2798"/>
      </w:tblGrid>
      <w:tr w:rsidR="009440A6" w:rsidRPr="003E2288" w:rsidTr="0093081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9440A6" w:rsidRPr="003E2288" w:rsidRDefault="00C3640D" w:rsidP="009440A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30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09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9440A6" w:rsidRPr="003E2288" w:rsidRDefault="00C3640D" w:rsidP="009440A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01</w:t>
            </w:r>
            <w:r w:rsidR="009440A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.10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9440A6" w:rsidRPr="003E2288" w:rsidRDefault="00C3640D" w:rsidP="009440A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02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9440A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9440A6" w:rsidRPr="003E2288" w:rsidRDefault="00C3640D" w:rsidP="009440A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03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9440A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9440A6" w:rsidRPr="003E2288" w:rsidRDefault="00C3640D" w:rsidP="009440A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9440A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9440A6" w:rsidRPr="003E2288" w:rsidTr="0093081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9440A6" w:rsidRPr="003E2288" w:rsidTr="00930816">
        <w:trPr>
          <w:trHeight w:val="62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1.Пълнозърнести макарони със сирене р. 72  – а- 1,5</w:t>
            </w:r>
            <w:r w:rsidR="00294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/ДЯ-обикновени макарони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.Морков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1.Соленки </w:t>
            </w:r>
            <w:r w:rsidR="00F47D8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със 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сирене– р.</w:t>
            </w:r>
            <w:r w:rsidR="003A07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67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а-1,5;</w:t>
            </w:r>
          </w:p>
          <w:p w:rsidR="009440A6" w:rsidRPr="003E2288" w:rsidRDefault="00FE5D15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2.Прясно мляко  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а-5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1.Баница </w:t>
            </w:r>
            <w:r w:rsidR="00321B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със 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сирене  – р. 34, а- 1, 2, 5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,а-5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B152F3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Пастет от</w:t>
            </w:r>
            <w:r w:rsidR="008F577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варени яйца, сирене 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F577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-р.6, </w:t>
            </w:r>
          </w:p>
          <w:p w:rsidR="009440A6" w:rsidRPr="003E2288" w:rsidRDefault="009440A6" w:rsidP="008F577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="00930816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30816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Айрян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1.Попара с</w:t>
            </w:r>
            <w:r w:rsidR="00CE45C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масло и сирене , а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-1,5</w:t>
            </w:r>
          </w:p>
          <w:p w:rsidR="009440A6" w:rsidRPr="003E2288" w:rsidRDefault="008F5776" w:rsidP="006F2595">
            <w:pP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2. Моркови</w:t>
            </w:r>
          </w:p>
        </w:tc>
      </w:tr>
      <w:tr w:rsidR="009440A6" w:rsidRPr="003E2288" w:rsidTr="0093081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</w:t>
            </w:r>
            <w:r w:rsidRPr="003E2288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4E235886" wp14:editId="3D07F462">
                  <wp:extent cx="304800" cy="361950"/>
                  <wp:effectExtent l="0" t="0" r="0" b="0"/>
                  <wp:docPr id="31" name="Picture 40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noProof/>
                <w:color w:val="365F91"/>
                <w:sz w:val="16"/>
                <w:szCs w:val="16"/>
                <w:lang w:eastAsia="bg-BG"/>
              </w:rPr>
              <w:drawing>
                <wp:inline distT="0" distB="0" distL="0" distR="0" wp14:anchorId="06D4B54E" wp14:editId="293C269D">
                  <wp:extent cx="250190" cy="426720"/>
                  <wp:effectExtent l="0" t="0" r="0" b="0"/>
                  <wp:docPr id="36" name="Картина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440A6" w:rsidRPr="003E2288" w:rsidRDefault="009440A6" w:rsidP="009440A6">
            <w:pPr>
              <w:rPr>
                <w:rFonts w:ascii="Times New Roman" w:eastAsia="Calibri" w:hAnsi="Times New Roman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630B39" w:rsidP="00630B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20526F3D" wp14:editId="15824C0F">
                  <wp:extent cx="314325" cy="443865"/>
                  <wp:effectExtent l="0" t="0" r="9525" b="0"/>
                  <wp:docPr id="33" name="Picture 39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31432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440A6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0.00 ч. Плод 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704263D3" wp14:editId="3DFC77E2">
                  <wp:extent cx="304800" cy="361950"/>
                  <wp:effectExtent l="0" t="0" r="0" b="0"/>
                  <wp:docPr id="34" name="Picture 40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</w:p>
          <w:p w:rsidR="009440A6" w:rsidRPr="003E2288" w:rsidRDefault="009440A6" w:rsidP="009440A6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3E2288">
              <w:rPr>
                <w:rFonts w:ascii="Comic Sans MS" w:eastAsia="Calibri" w:hAnsi="Comic Sans MS" w:cs="Times New Roman"/>
                <w:noProof/>
                <w:color w:val="365F91"/>
                <w:sz w:val="16"/>
                <w:szCs w:val="16"/>
                <w:lang w:eastAsia="bg-BG"/>
              </w:rPr>
              <w:drawing>
                <wp:inline distT="0" distB="0" distL="0" distR="0" wp14:anchorId="468DE0F0" wp14:editId="4BFB3D04">
                  <wp:extent cx="250190" cy="426720"/>
                  <wp:effectExtent l="0" t="0" r="0" b="0"/>
                  <wp:docPr id="37" name="Картина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A6" w:rsidRPr="003E2288" w:rsidTr="00930816">
        <w:trPr>
          <w:trHeight w:val="23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9440A6" w:rsidRPr="003E2288" w:rsidTr="0093081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Крем супа от </w:t>
            </w:r>
            <w:r w:rsidR="003A07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грах р.100</w:t>
            </w:r>
            <w:r w:rsidR="0093081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,а-5</w:t>
            </w:r>
          </w:p>
          <w:p w:rsidR="009440A6" w:rsidRPr="003E2288" w:rsidRDefault="008F577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BE711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Яхния картофи</w:t>
            </w:r>
            <w:r w:rsidR="008426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9440A6" w:rsidRPr="003E2288" w:rsidRDefault="008F577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</w:t>
            </w:r>
          </w:p>
          <w:p w:rsidR="009440A6" w:rsidRPr="003E2288" w:rsidRDefault="00BE711F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Обикновен хляб </w:t>
            </w:r>
          </w:p>
          <w:p w:rsidR="009440A6" w:rsidRPr="003E2288" w:rsidRDefault="009440A6" w:rsidP="006F25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630B39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1.Млечна супа,а-</w:t>
            </w:r>
            <w:r w:rsidR="0093081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2,5</w:t>
            </w:r>
          </w:p>
          <w:p w:rsidR="009440A6" w:rsidRPr="003E2288" w:rsidRDefault="00FE5D15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2.Руло </w:t>
            </w:r>
            <w:r w:rsidR="00321B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 смляно месо</w:t>
            </w:r>
            <w:r w:rsidR="004E03E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„Стефани“-р.287</w:t>
            </w:r>
            <w:r w:rsidR="00321B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9440A6" w:rsidRPr="003E2288" w:rsidRDefault="00B152F3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8F577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Салата от </w:t>
            </w:r>
            <w:r w:rsidR="003A07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прясно зеле  и  </w:t>
            </w:r>
            <w:r w:rsidR="008F577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моркови</w:t>
            </w:r>
            <w:r w:rsidR="003A07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р.319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9440A6" w:rsidRPr="003E2288" w:rsidRDefault="00BE711F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450E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4.Обикновен хляб а-1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630B39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домати</w:t>
            </w:r>
          </w:p>
          <w:p w:rsidR="009440A6" w:rsidRPr="003E2288" w:rsidRDefault="004E03E3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2.Тас кебап –р.279</w:t>
            </w:r>
            <w:r w:rsidR="0093081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450E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4.Пълнозърнест хляб  а-1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B152F3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21B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</w:t>
            </w:r>
            <w:r w:rsidR="008F577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зеленчукова</w:t>
            </w:r>
            <w:r w:rsidR="003A07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90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а-1,2,5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2.Кюфтета по чирпански –р.284 ,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 а-5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 а-5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риба със застройка – р. 132  а-1,2,3,5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2.Плакия  от зрял фасул – р.147  а-1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  - а-5</w:t>
            </w:r>
          </w:p>
          <w:p w:rsidR="009440A6" w:rsidRPr="003E2288" w:rsidRDefault="008F577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Обикновен хляб а-1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9440A6" w:rsidRPr="003E2288" w:rsidTr="0093081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9440A6" w:rsidRPr="003E2288" w:rsidTr="0093081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1.Кекс с плодове – р.45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2.Айрян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6" w:rsidRDefault="009440A6" w:rsidP="008F577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8F577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Корнфлеикс с кисело мляко</w:t>
            </w:r>
          </w:p>
          <w:p w:rsidR="00321B28" w:rsidRPr="003E2288" w:rsidRDefault="00321B28" w:rsidP="008F577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Плод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8F577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1.Крем какао</w:t>
            </w:r>
          </w:p>
          <w:p w:rsidR="009440A6" w:rsidRPr="003E2288" w:rsidRDefault="009440A6" w:rsidP="008F577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8F577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  <w:r w:rsidRPr="003E2288">
              <w:rPr>
                <w:rFonts w:ascii="Comic Sans MS" w:eastAsia="Calibri" w:hAnsi="Comic Sans MS" w:cs="Times New Roman"/>
                <w:noProof/>
                <w:sz w:val="16"/>
                <w:szCs w:val="16"/>
                <w:lang w:eastAsia="bg-BG"/>
              </w:rPr>
              <w:t>1</w:t>
            </w:r>
            <w:r w:rsidRPr="003E228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t>.Кифли с пълнеж-р.53 а-2,5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t>2.Айрян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18" w:rsidRPr="003E2288" w:rsidRDefault="009440A6" w:rsidP="0024631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1.Ашур</w:t>
            </w:r>
            <w:r w:rsidR="008F577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е р.75 А-1,5 / </w:t>
            </w:r>
            <w:r w:rsidR="002463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/ ДЯ-Мляко с ориз</w:t>
            </w:r>
          </w:p>
          <w:p w:rsidR="009440A6" w:rsidRPr="003E2288" w:rsidRDefault="008F577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440A6" w:rsidRPr="003E2288" w:rsidTr="0093081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A6" w:rsidRPr="003E2288" w:rsidRDefault="009440A6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9440A6" w:rsidRPr="003E2288" w:rsidTr="00930816">
        <w:trPr>
          <w:trHeight w:val="46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0A6" w:rsidRPr="003E2288" w:rsidRDefault="00166180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1.Гювеч  по овчарски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19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8 ,а-1,3,4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 а-5 </w:t>
            </w:r>
          </w:p>
          <w:p w:rsidR="009440A6" w:rsidRPr="003E2288" w:rsidRDefault="00B152F3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 хляб а-1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0A6" w:rsidRPr="003E2288" w:rsidRDefault="00630B39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1.Запеканка с ориз – р. 16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9 а-1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  а-5</w:t>
            </w:r>
          </w:p>
          <w:p w:rsidR="009440A6" w:rsidRPr="003E2288" w:rsidRDefault="00B152F3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Обикновен хляб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1556" w:rsidRPr="00CA1556" w:rsidRDefault="00CA155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 w:rsidRPr="00CA155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1.Добружанска яхния –р. 159  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   а-5</w:t>
            </w:r>
          </w:p>
          <w:p w:rsidR="009440A6" w:rsidRPr="003E2288" w:rsidRDefault="00B152F3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9440A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 хляб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1.Огретен от картофи – р. 180  А-1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2.Обикновен хляб-1</w:t>
            </w:r>
          </w:p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 а-5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0A6" w:rsidRPr="003E2288" w:rsidRDefault="009440A6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3E2288" w:rsidRPr="003E2288" w:rsidRDefault="003E2288" w:rsidP="003E2288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3E2288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3360" behindDoc="1" locked="0" layoutInCell="1" allowOverlap="1" wp14:anchorId="0B02EE19" wp14:editId="0A74EAA9">
            <wp:simplePos x="0" y="0"/>
            <wp:positionH relativeFrom="column">
              <wp:posOffset>129540</wp:posOffset>
            </wp:positionH>
            <wp:positionV relativeFrom="paragraph">
              <wp:posOffset>290195</wp:posOffset>
            </wp:positionV>
            <wp:extent cx="20478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00" y="21268"/>
                <wp:lineTo x="21500" y="0"/>
                <wp:lineTo x="0" y="0"/>
              </wp:wrapPolygon>
            </wp:wrapTight>
            <wp:docPr id="4" name="Picture 26" descr="C:\Users\Petq\Desktop\меню\960-540-deca-hrana-zdrave-zelenchuk-de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:\Users\Petq\Desktop\меню\960-540-deca-hrana-zdrave-zelenchuk-de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288" w:rsidRPr="003E2288" w:rsidRDefault="003E2288" w:rsidP="003E2288">
      <w:pPr>
        <w:spacing w:after="0"/>
        <w:rPr>
          <w:rFonts w:ascii="Comic Sans MS" w:eastAsia="Calibri" w:hAnsi="Comic Sans MS" w:cs="Times New Roman"/>
          <w:b/>
          <w:sz w:val="16"/>
          <w:szCs w:val="16"/>
          <w:lang w:val="ru-RU"/>
        </w:rPr>
      </w:pPr>
      <w:r w:rsidRPr="003E2288">
        <w:rPr>
          <w:rFonts w:ascii="Comic Sans MS" w:eastAsia="Calibri" w:hAnsi="Comic Sans MS" w:cs="Times New Roman"/>
          <w:sz w:val="16"/>
          <w:szCs w:val="16"/>
        </w:rPr>
        <w:t xml:space="preserve">За ДГ и </w:t>
      </w:r>
      <w:proofErr w:type="spellStart"/>
      <w:r w:rsidRPr="003E2288">
        <w:rPr>
          <w:rFonts w:ascii="Comic Sans MS" w:eastAsia="Calibri" w:hAnsi="Comic Sans MS" w:cs="Times New Roman"/>
          <w:sz w:val="16"/>
          <w:szCs w:val="16"/>
        </w:rPr>
        <w:t>яслени</w:t>
      </w:r>
      <w:proofErr w:type="spellEnd"/>
      <w:r w:rsidRPr="003E2288">
        <w:rPr>
          <w:rFonts w:ascii="Comic Sans MS" w:eastAsia="Calibri" w:hAnsi="Comic Sans MS" w:cs="Times New Roman"/>
          <w:sz w:val="16"/>
          <w:szCs w:val="16"/>
        </w:rPr>
        <w:t xml:space="preserve"> групи - 3 дни киселото мляко е над 3% и 2 дни киселото мляко е 2%. За </w:t>
      </w:r>
      <w:proofErr w:type="spellStart"/>
      <w:r w:rsidRPr="003E2288">
        <w:rPr>
          <w:rFonts w:ascii="Comic Sans MS" w:eastAsia="Calibri" w:hAnsi="Comic Sans MS" w:cs="Times New Roman"/>
          <w:sz w:val="16"/>
          <w:szCs w:val="16"/>
        </w:rPr>
        <w:t>яслените</w:t>
      </w:r>
      <w:proofErr w:type="spellEnd"/>
      <w:r w:rsidRPr="003E2288">
        <w:rPr>
          <w:rFonts w:ascii="Comic Sans MS" w:eastAsia="Calibri" w:hAnsi="Comic Sans MS" w:cs="Times New Roman"/>
          <w:sz w:val="16"/>
          <w:szCs w:val="16"/>
        </w:rPr>
        <w:t xml:space="preserve"> групи в ДГ пълнозърнест хляб се заменя с обикновен  бял хляб, пълнозърнести макарони с обикновени макарони, а киселото мляко всеки ден е 3.6% . </w:t>
      </w:r>
    </w:p>
    <w:p w:rsidR="003E2288" w:rsidRPr="003E2288" w:rsidRDefault="003E2288" w:rsidP="003E2288">
      <w:pPr>
        <w:spacing w:after="0"/>
        <w:rPr>
          <w:rFonts w:ascii="Comic Sans MS" w:eastAsia="Calibri" w:hAnsi="Comic Sans MS" w:cs="Times New Roman"/>
          <w:sz w:val="16"/>
          <w:szCs w:val="16"/>
        </w:rPr>
      </w:pPr>
      <w:r w:rsidRPr="003E2288">
        <w:rPr>
          <w:rFonts w:ascii="Comic Sans MS" w:eastAsia="Calibri" w:hAnsi="Comic Sans MS" w:cs="Times New Roman"/>
          <w:b/>
          <w:sz w:val="16"/>
          <w:szCs w:val="16"/>
          <w:u w:val="single"/>
        </w:rPr>
        <w:t>Продукти или  вещества</w:t>
      </w:r>
      <w:r w:rsidRPr="003E2288">
        <w:rPr>
          <w:rFonts w:ascii="Comic Sans MS" w:eastAsia="Calibri" w:hAnsi="Comic Sans MS" w:cs="Times New Roman"/>
          <w:sz w:val="16"/>
          <w:szCs w:val="16"/>
        </w:rPr>
        <w:t>, причиняващи  алергии или непоносимост-съгласно Регламент 1169-2011 г. на Европейски парламент.</w:t>
      </w:r>
    </w:p>
    <w:p w:rsidR="003E2288" w:rsidRPr="003E2288" w:rsidRDefault="003E2288" w:rsidP="003E2288">
      <w:pPr>
        <w:spacing w:after="0"/>
        <w:rPr>
          <w:rFonts w:ascii="Comic Sans MS" w:eastAsia="Calibri" w:hAnsi="Comic Sans MS" w:cs="Times New Roman"/>
          <w:sz w:val="16"/>
          <w:szCs w:val="16"/>
          <w:u w:val="single"/>
        </w:rPr>
      </w:pPr>
      <w:r w:rsidRPr="003E2288">
        <w:rPr>
          <w:rFonts w:ascii="Comic Sans MS" w:eastAsia="Calibri" w:hAnsi="Comic Sans MS" w:cs="Times New Roman"/>
          <w:sz w:val="16"/>
          <w:szCs w:val="16"/>
        </w:rPr>
        <w:t xml:space="preserve"> </w:t>
      </w:r>
      <w:r w:rsidRPr="003E2288">
        <w:rPr>
          <w:rFonts w:ascii="Comic Sans MS" w:eastAsia="Calibri" w:hAnsi="Comic Sans MS" w:cs="Times New Roman"/>
          <w:b/>
          <w:sz w:val="16"/>
          <w:szCs w:val="16"/>
        </w:rPr>
        <w:t>Легенда:</w:t>
      </w:r>
    </w:p>
    <w:p w:rsidR="003E2288" w:rsidRPr="003E2288" w:rsidRDefault="003E2288" w:rsidP="003E2288">
      <w:pPr>
        <w:spacing w:after="0"/>
        <w:rPr>
          <w:rFonts w:ascii="Comic Sans MS" w:eastAsia="Calibri" w:hAnsi="Comic Sans MS" w:cs="Times New Roman"/>
          <w:sz w:val="16"/>
          <w:szCs w:val="16"/>
        </w:rPr>
      </w:pPr>
      <w:r w:rsidRPr="003E2288">
        <w:rPr>
          <w:rFonts w:ascii="Comic Sans MS" w:eastAsia="Calibri" w:hAnsi="Comic Sans MS" w:cs="Times New Roman"/>
          <w:sz w:val="16"/>
          <w:szCs w:val="16"/>
        </w:rPr>
        <w:t xml:space="preserve">1. Зърнени култури съдържащи </w:t>
      </w:r>
      <w:proofErr w:type="spellStart"/>
      <w:r w:rsidRPr="003E2288">
        <w:rPr>
          <w:rFonts w:ascii="Comic Sans MS" w:eastAsia="Calibri" w:hAnsi="Comic Sans MS" w:cs="Times New Roman"/>
          <w:sz w:val="16"/>
          <w:szCs w:val="16"/>
        </w:rPr>
        <w:t>глутен</w:t>
      </w:r>
      <w:proofErr w:type="spellEnd"/>
      <w:r w:rsidRPr="003E2288">
        <w:rPr>
          <w:rFonts w:ascii="Comic Sans MS" w:eastAsia="Calibri" w:hAnsi="Comic Sans MS" w:cs="Times New Roman"/>
          <w:sz w:val="16"/>
          <w:szCs w:val="16"/>
        </w:rPr>
        <w:t>;     2. Яйца и продукти от тях;            3. Риба и рибни продукти;</w:t>
      </w:r>
    </w:p>
    <w:p w:rsidR="003E2288" w:rsidRPr="003E2288" w:rsidRDefault="003E2288" w:rsidP="003E2288">
      <w:pPr>
        <w:spacing w:after="0"/>
        <w:rPr>
          <w:rFonts w:ascii="Comic Sans MS" w:eastAsia="Calibri" w:hAnsi="Comic Sans MS" w:cs="Times New Roman"/>
          <w:sz w:val="18"/>
          <w:szCs w:val="18"/>
        </w:rPr>
      </w:pPr>
      <w:r w:rsidRPr="003E2288">
        <w:rPr>
          <w:rFonts w:ascii="Comic Sans MS" w:eastAsia="Calibri" w:hAnsi="Comic Sans MS" w:cs="Times New Roman"/>
          <w:sz w:val="18"/>
          <w:szCs w:val="18"/>
        </w:rPr>
        <w:t>4. Соя и соеви продукти;                    5. Мляко и млечни продукти; 6 . Целина и продукти от нея</w:t>
      </w:r>
    </w:p>
    <w:p w:rsidR="003E2288" w:rsidRPr="003E2288" w:rsidRDefault="003E2288" w:rsidP="009440A6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271897" w:rsidRDefault="00271897" w:rsidP="003E2288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3E2288" w:rsidRPr="003E2288" w:rsidRDefault="003E2288" w:rsidP="003E2288">
      <w:pPr>
        <w:jc w:val="center"/>
        <w:rPr>
          <w:rFonts w:ascii="Comic Sans MS" w:eastAsia="Calibri" w:hAnsi="Comic Sans MS" w:cs="Times New Roman"/>
          <w:sz w:val="28"/>
          <w:szCs w:val="28"/>
        </w:rPr>
      </w:pP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МЕНЮ – месец 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октомври 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>20</w:t>
      </w:r>
      <w:r w:rsidRPr="003E2288">
        <w:rPr>
          <w:rFonts w:ascii="Comic Sans MS" w:eastAsia="Calibri" w:hAnsi="Comic Sans MS" w:cs="Times New Roman"/>
          <w:b/>
          <w:sz w:val="28"/>
          <w:szCs w:val="28"/>
          <w:lang w:val="en-US"/>
        </w:rPr>
        <w:t>2</w:t>
      </w:r>
      <w:r w:rsidR="00C3640D">
        <w:rPr>
          <w:rFonts w:ascii="Comic Sans MS" w:eastAsia="Calibri" w:hAnsi="Comic Sans MS" w:cs="Times New Roman"/>
          <w:b/>
          <w:sz w:val="28"/>
          <w:szCs w:val="28"/>
        </w:rPr>
        <w:t>4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 г.- втора седмица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909"/>
        <w:gridCol w:w="2799"/>
        <w:gridCol w:w="2799"/>
        <w:gridCol w:w="2798"/>
      </w:tblGrid>
      <w:tr w:rsidR="003E2288" w:rsidRPr="003E2288" w:rsidTr="008B53B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07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08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09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11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3E2288" w:rsidRPr="003E2288" w:rsidTr="008B53B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3E2288" w:rsidRPr="003E2288" w:rsidTr="008B53B8">
        <w:trPr>
          <w:trHeight w:val="6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1.Макарони със сирене и масло – р. 72, а – 1,5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2.Морков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1.Кекс със сирене-р.38, а-1,2,5</w:t>
            </w:r>
          </w:p>
          <w:p w:rsidR="003E2288" w:rsidRPr="003E2288" w:rsidRDefault="008B53B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2.Прясно мляко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1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.Печен</w:t>
            </w:r>
            <w:r w:rsidR="00630B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сандвич с яйце</w:t>
            </w:r>
            <w:r w:rsidR="0027189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и сирене</w:t>
            </w:r>
            <w:r w:rsidR="00630B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C30E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р-3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а-5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1.Пастет от извара и масло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11, а-1,5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.</w:t>
            </w:r>
            <w:proofErr w:type="spellStart"/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Айрян</w:t>
            </w:r>
            <w:proofErr w:type="spellEnd"/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 xml:space="preserve"> а-5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271897" w:rsidP="003E2288">
            <w:pP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1.Попара с масло и сирене</w:t>
            </w:r>
            <w:r w:rsidR="00CE45C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 – 1,5</w:t>
            </w:r>
          </w:p>
          <w:p w:rsidR="003E2288" w:rsidRPr="003E2288" w:rsidRDefault="00CE45CA" w:rsidP="003E2288">
            <w:pP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2.М</w:t>
            </w:r>
            <w:r w:rsidR="003E2288"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орков</w:t>
            </w:r>
          </w:p>
        </w:tc>
      </w:tr>
      <w:tr w:rsidR="003E2288" w:rsidRPr="003E2288" w:rsidTr="008B53B8">
        <w:trPr>
          <w:trHeight w:val="7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3E2288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 xml:space="preserve"> 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</w:t>
            </w:r>
            <w:r w:rsidRPr="003E2288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 xml:space="preserve">    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74539F15" wp14:editId="470AE084">
                  <wp:extent cx="238125" cy="285750"/>
                  <wp:effectExtent l="0" t="0" r="9525" b="0"/>
                  <wp:docPr id="5" name="Picture 20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     10.00 ч.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0753F369" wp14:editId="3AADB340">
                  <wp:extent cx="219075" cy="295275"/>
                  <wp:effectExtent l="0" t="0" r="9525" b="9525"/>
                  <wp:docPr id="6" name="Picture 18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219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 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- Плод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34C26941" wp14:editId="214CB5A3">
                  <wp:extent cx="238125" cy="285750"/>
                  <wp:effectExtent l="0" t="0" r="9525" b="0"/>
                  <wp:docPr id="8" name="Picture 24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color w:val="365F91"/>
                <w:sz w:val="16"/>
                <w:szCs w:val="16"/>
              </w:rPr>
              <w:t xml:space="preserve">10.00 ч.  </w:t>
            </w:r>
            <w:r w:rsidRPr="003E2288">
              <w:rPr>
                <w:rFonts w:ascii="Comic Sans MS" w:eastAsia="Calibri" w:hAnsi="Comic Sans MS" w:cs="Times New Roman"/>
                <w:noProof/>
                <w:color w:val="365F91"/>
                <w:sz w:val="16"/>
                <w:szCs w:val="16"/>
                <w:lang w:eastAsia="bg-BG"/>
              </w:rPr>
              <w:drawing>
                <wp:inline distT="0" distB="0" distL="0" distR="0" wp14:anchorId="16E0EB95" wp14:editId="4DBA83E7">
                  <wp:extent cx="250190" cy="426720"/>
                  <wp:effectExtent l="0" t="0" r="0" b="0"/>
                  <wp:docPr id="9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color w:val="365F91"/>
                <w:sz w:val="16"/>
                <w:szCs w:val="16"/>
              </w:rPr>
              <w:t xml:space="preserve">              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5E2AE8" w:rsidP="003E228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 - Плод</w:t>
            </w:r>
            <w:r w:rsidR="003E2288" w:rsidRPr="003E2288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 </w:t>
            </w:r>
            <w:r w:rsidR="003E2288"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0763076B" wp14:editId="7D2046D2">
                  <wp:extent cx="238125" cy="285750"/>
                  <wp:effectExtent l="0" t="0" r="9525" b="0"/>
                  <wp:docPr id="10" name="Picture 24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288" w:rsidRPr="003E2288" w:rsidTr="008B53B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E2288" w:rsidRPr="003E2288" w:rsidTr="008B53B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8B53B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Млечна супа </w:t>
            </w:r>
            <w:r w:rsidR="00D0100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със сирене</w:t>
            </w:r>
          </w:p>
          <w:p w:rsidR="003E2288" w:rsidRPr="003E2288" w:rsidRDefault="0084267C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2.Плакия з</w:t>
            </w:r>
            <w:r w:rsidR="00630B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елен фасул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р-149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  а-5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4.Пълнозърнест хляб  а-1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8B53B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630B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</w:t>
            </w:r>
            <w:r w:rsidR="008426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упа от леща по манастирски р-95</w:t>
            </w:r>
          </w:p>
          <w:p w:rsidR="003E2288" w:rsidRDefault="0081029B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2.Риба на фурна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36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а.3</w:t>
            </w:r>
          </w:p>
          <w:p w:rsidR="0081029B" w:rsidRPr="003E2288" w:rsidRDefault="00321B2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8426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Салата </w:t>
            </w:r>
            <w:r w:rsidR="008214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 картофи и лук – р.345</w:t>
            </w:r>
          </w:p>
          <w:p w:rsidR="003E2288" w:rsidRPr="003E2288" w:rsidRDefault="0081029B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1A140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D450E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3E2288" w:rsidRPr="003E2288" w:rsidRDefault="0081029B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1A140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 хляб а-1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по градинарски със застройка – р.91,  А-1,2,5</w:t>
            </w:r>
          </w:p>
          <w:p w:rsidR="003E2288" w:rsidRPr="003E2288" w:rsidRDefault="001A140E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CC30E1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Птиче месо</w:t>
            </w:r>
            <w:r w:rsidR="00321B28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фрикасе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E45C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р-264</w:t>
            </w:r>
          </w:p>
          <w:p w:rsidR="003E2288" w:rsidRPr="003E2288" w:rsidRDefault="001A140E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27189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D450E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4.Обикновен  хляб а-1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2C2625" w:rsidRDefault="008B53B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30816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Супа </w:t>
            </w:r>
            <w:r w:rsidR="008968D1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от домати със застройка </w:t>
            </w:r>
            <w:r w:rsidR="003E2288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</w:t>
            </w:r>
            <w:r w:rsidR="00930816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93</w:t>
            </w:r>
            <w:r w:rsidR="003E2288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а-1,2,5</w:t>
            </w:r>
          </w:p>
          <w:p w:rsidR="003E2288" w:rsidRPr="002C2625" w:rsidRDefault="001A140E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CE45CA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Мусака с мляно </w:t>
            </w:r>
            <w:r w:rsidR="00321B28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месо и</w:t>
            </w:r>
            <w:r w:rsidR="00271897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картофи</w:t>
            </w:r>
            <w:r w:rsidR="003E2288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E45CA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р-289</w:t>
            </w:r>
          </w:p>
          <w:p w:rsidR="003E2288" w:rsidRPr="002C2625" w:rsidRDefault="0081029B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450E4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321B28" w:rsidRPr="002C2625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5.Пълнозърнест хляб а-1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8B53B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 със застр</w:t>
            </w:r>
            <w:r w:rsidR="00CE45C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ойка р-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125; а-1,2,5</w:t>
            </w:r>
          </w:p>
          <w:p w:rsidR="003E2288" w:rsidRPr="003E2288" w:rsidRDefault="008B53B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7189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Домати с ориз</w:t>
            </w:r>
          </w:p>
          <w:p w:rsidR="00850580" w:rsidRDefault="00850580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81029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.Кисело мляко а- 5</w:t>
            </w:r>
          </w:p>
          <w:p w:rsidR="003E2288" w:rsidRPr="003E2288" w:rsidRDefault="00850580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.Пълнозърнест хляб а-1</w:t>
            </w:r>
          </w:p>
        </w:tc>
      </w:tr>
      <w:tr w:rsidR="003E2288" w:rsidRPr="003E2288" w:rsidTr="008B53B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E2288" w:rsidRPr="003E2288" w:rsidTr="008B53B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271897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1– Сандвич </w:t>
            </w:r>
            <w:r w:rsidR="0084267C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сладък пастет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а-1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CC30E1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ресни плодове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кисело мляко р-367 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7189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Варено жито с мляко </w:t>
            </w:r>
            <w:r w:rsidR="00777F4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/ ДЯ-крем какао</w:t>
            </w:r>
          </w:p>
          <w:p w:rsidR="003E2288" w:rsidRPr="003E2288" w:rsidRDefault="00271897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930816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1.Млечна баница р.37 а-1,2,5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2.Айрян- а-5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1.Бананов кекс – р.48 а-1,2,5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3E2288" w:rsidRPr="003E2288" w:rsidTr="008B53B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E2288" w:rsidRPr="003E2288" w:rsidTr="008B53B8">
        <w:trPr>
          <w:trHeight w:val="4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288" w:rsidRPr="003E2288" w:rsidRDefault="00630B39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1.Бъркани яйца</w:t>
            </w:r>
            <w:r w:rsidR="00FB45D8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-</w:t>
            </w:r>
            <w:r w:rsidR="00FB45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р.227,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а-2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2.Хляб обикновен хляб а-1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D450E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Плод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288" w:rsidRPr="00E86731" w:rsidRDefault="008B53B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1.Макаронени изделия с доматен</w:t>
            </w:r>
            <w:r w:rsidR="00E8673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сос и сирене-р. 216,а.1</w:t>
            </w:r>
          </w:p>
          <w:p w:rsidR="003E2288" w:rsidRPr="003E2288" w:rsidRDefault="00CC30E1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мляко а-5</w:t>
            </w:r>
          </w:p>
          <w:p w:rsidR="003E2288" w:rsidRPr="003E2288" w:rsidRDefault="00630B39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3.Пълноз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ърнест хляб а-1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731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E8673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.Гювеч по овчарски-р.198,а.1,3,4 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 а-5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обикновен а-1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288" w:rsidRPr="003E2288" w:rsidRDefault="00630B39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1.Яхния от грах </w:t>
            </w:r>
            <w:r w:rsidR="00CE45C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р-150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450E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Плод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3.Пълнозърнест хляб а-1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3E2288" w:rsidRPr="003E2288" w:rsidRDefault="003E2288" w:rsidP="003E2288">
      <w:pPr>
        <w:rPr>
          <w:rFonts w:ascii="Calibri" w:eastAsia="Calibri" w:hAnsi="Calibri" w:cs="Times New Roman"/>
        </w:rPr>
      </w:pPr>
    </w:p>
    <w:p w:rsidR="003E2288" w:rsidRPr="003E2288" w:rsidRDefault="003E2288" w:rsidP="003E2288">
      <w:pPr>
        <w:rPr>
          <w:rFonts w:ascii="Comic Sans MS" w:eastAsia="Calibri" w:hAnsi="Comic Sans MS" w:cs="Times New Roman"/>
          <w:b/>
          <w:sz w:val="16"/>
          <w:szCs w:val="16"/>
        </w:rPr>
      </w:pPr>
      <w:r w:rsidRPr="003E2288">
        <w:rPr>
          <w:rFonts w:ascii="Comic Sans MS" w:eastAsia="Calibri" w:hAnsi="Comic Sans MS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9D3E8" wp14:editId="5D536197">
                <wp:simplePos x="0" y="0"/>
                <wp:positionH relativeFrom="column">
                  <wp:posOffset>2062480</wp:posOffset>
                </wp:positionH>
                <wp:positionV relativeFrom="paragraph">
                  <wp:posOffset>8255</wp:posOffset>
                </wp:positionV>
                <wp:extent cx="6777362" cy="1348105"/>
                <wp:effectExtent l="0" t="0" r="444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62" cy="1348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004" w:rsidRDefault="00D01004" w:rsidP="003E2288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 бял хляб, пълнозърнести макарони с обикновени макарони, а киселото мляко всеки ден е 3.6% . </w:t>
                            </w:r>
                          </w:p>
                          <w:p w:rsidR="00D01004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Продукти или  вещества</w:t>
                            </w: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причиняващи  алергии или непоносимост-съгласно Регламент 1169-2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011 г. на Европейски парламент.</w:t>
                            </w:r>
                          </w:p>
                          <w:p w:rsidR="00D01004" w:rsidRPr="000C50EA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5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Легенда:</w:t>
                            </w:r>
                          </w:p>
                          <w:p w:rsidR="00D01004" w:rsidRPr="000C50EA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1. Зърнени култури съдържащи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;     2. Яйца и продукти от тях;            3. Риба и рибни продукти;</w:t>
                            </w:r>
                          </w:p>
                          <w:p w:rsidR="00D01004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4. Соя и соеви продукти;                    5. Мляко и млечни продукти; 6 . Целина и продукти от нея</w:t>
                            </w:r>
                          </w:p>
                          <w:p w:rsidR="00D01004" w:rsidRDefault="00D01004" w:rsidP="003E2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D3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4pt;margin-top:.65pt;width:533.65pt;height:1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" fillcolor="window" stroked="f" strokeweight=".5pt">
                <v:textbox>
                  <w:txbxContent>
                    <w:p w:rsidR="00D01004" w:rsidRDefault="00D01004" w:rsidP="003E2288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групи в ДГ пълнозърнест хляб се заменя с обикновен  бял хляб, пълнозърнести макарони с обикновени макарони, а киселото мляко всеки ден е 3.6% . </w:t>
                      </w:r>
                    </w:p>
                    <w:p w:rsidR="00D01004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C50E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Продукти или  вещества</w:t>
                      </w: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, причиняващи  алергии или непоносимост-съгласно Регламент 1169-2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011 г. на Европейски парламент.</w:t>
                      </w:r>
                    </w:p>
                    <w:p w:rsidR="00D01004" w:rsidRPr="000C50EA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0C5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Легенда:</w:t>
                      </w:r>
                    </w:p>
                    <w:p w:rsidR="00D01004" w:rsidRPr="000C50EA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1. Зърнени култури съдържащи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;     2. Яйца и продукти от тях;            3. Риба и рибни продукти;</w:t>
                      </w:r>
                    </w:p>
                    <w:p w:rsidR="00D01004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4. Соя и соеви продукти;                    5. Мляко и млечни продукти; 6 . Целина и продукти от нея</w:t>
                      </w:r>
                    </w:p>
                    <w:p w:rsidR="00D01004" w:rsidRDefault="00D01004" w:rsidP="003E2288"/>
                  </w:txbxContent>
                </v:textbox>
              </v:shape>
            </w:pict>
          </mc:Fallback>
        </mc:AlternateContent>
      </w:r>
      <w:r w:rsidRPr="003E2288">
        <w:rPr>
          <w:rFonts w:ascii="Calibri" w:eastAsia="Calibri" w:hAnsi="Calibri" w:cs="Times New Roman"/>
        </w:rPr>
        <w:t xml:space="preserve"> </w:t>
      </w:r>
      <w:r w:rsidRPr="003E2288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62D3D6CA" wp14:editId="73E3E3AA">
            <wp:extent cx="2047875" cy="1238250"/>
            <wp:effectExtent l="0" t="0" r="9525" b="0"/>
            <wp:docPr id="11" name="Picture 26" descr="C:\Users\Petq\Desktop\меню\960-540-deca-hrana-zdrave-zelenchuk-de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:\Users\Petq\Desktop\меню\960-540-deca-hrana-zdrave-zelenchuk-de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88" w:rsidRPr="003E2288" w:rsidRDefault="003E2288" w:rsidP="003E2288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3E2288" w:rsidRPr="003E2288" w:rsidRDefault="003E2288" w:rsidP="003E2288">
      <w:pPr>
        <w:jc w:val="center"/>
        <w:rPr>
          <w:rFonts w:ascii="Comic Sans MS" w:eastAsia="Calibri" w:hAnsi="Comic Sans MS" w:cs="Times New Roman"/>
          <w:sz w:val="28"/>
          <w:szCs w:val="28"/>
        </w:rPr>
      </w:pP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МЕНЮ – месец </w:t>
      </w:r>
      <w:r>
        <w:rPr>
          <w:rFonts w:ascii="Comic Sans MS" w:eastAsia="Calibri" w:hAnsi="Comic Sans MS" w:cs="Times New Roman"/>
          <w:b/>
          <w:sz w:val="28"/>
          <w:szCs w:val="28"/>
        </w:rPr>
        <w:t>октомври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 202</w:t>
      </w:r>
      <w:r w:rsidR="00C3640D">
        <w:rPr>
          <w:rFonts w:ascii="Comic Sans MS" w:eastAsia="Calibri" w:hAnsi="Comic Sans MS" w:cs="Times New Roman"/>
          <w:b/>
          <w:sz w:val="28"/>
          <w:szCs w:val="28"/>
        </w:rPr>
        <w:t>4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 г.- трета седмица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8"/>
      </w:tblGrid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16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17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18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3E2288" w:rsidRPr="003E2288" w:rsidTr="003E2288">
        <w:trPr>
          <w:trHeight w:val="62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1.Д</w:t>
            </w:r>
            <w:r w:rsidR="008968D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ребни фигурки със сирене и масло р-72</w:t>
            </w:r>
          </w:p>
          <w:p w:rsidR="003E2288" w:rsidRPr="003E2288" w:rsidRDefault="008968D1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2.М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орков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8" w:rsidRDefault="00850580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FB45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.Сандвич с лютеница р.28,</w:t>
            </w:r>
          </w:p>
          <w:p w:rsidR="003E2288" w:rsidRPr="003E2288" w:rsidRDefault="00FB45D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а-1</w:t>
            </w:r>
          </w:p>
          <w:p w:rsidR="003E2288" w:rsidRPr="003E2288" w:rsidRDefault="00777F4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  <w:r w:rsidR="0085058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1.Баница със сирене – р. 34, а-1,2,5, 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1.Пастет от варени яйца и зеленчуци – р.6, а-1,2</w:t>
            </w:r>
          </w:p>
          <w:p w:rsidR="003E2288" w:rsidRPr="003E2288" w:rsidRDefault="00FB45D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2.Прясно мляко,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6F259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1.Попара със сирене - р.76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А-1,5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="00D34EFA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М</w:t>
            </w:r>
            <w:r w:rsidR="006F2595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орков</w:t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3E2288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 xml:space="preserve"> 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</w:t>
            </w:r>
            <w:r w:rsidRPr="003E2288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 xml:space="preserve">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0794C45C" wp14:editId="713DB3A9">
                  <wp:extent cx="333375" cy="352425"/>
                  <wp:effectExtent l="0" t="0" r="9525" b="9525"/>
                  <wp:docPr id="12" name="Picture 32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078A79BD" wp14:editId="666CF284">
                  <wp:extent cx="319405" cy="485775"/>
                  <wp:effectExtent l="0" t="0" r="4445" b="9525"/>
                  <wp:docPr id="14" name="Picture 50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21BDD17C" wp14:editId="0A1A3E11">
                  <wp:extent cx="295275" cy="323850"/>
                  <wp:effectExtent l="0" t="0" r="9525" b="0"/>
                  <wp:docPr id="15" name="Picture 34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</w:t>
            </w:r>
            <w:r w:rsidR="005E2AE8" w:rsidRPr="003E2288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2BCBD89C" wp14:editId="4641A89F">
                  <wp:extent cx="319405" cy="485775"/>
                  <wp:effectExtent l="0" t="0" r="4445" b="9525"/>
                  <wp:docPr id="16" name="Picture 50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</w:t>
            </w:r>
            <w:r w:rsidR="005E2AE8" w:rsidRPr="003E2288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</w:t>
            </w:r>
            <w:r w:rsidRPr="003E2288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drawing>
                <wp:inline distT="0" distB="0" distL="0" distR="0" wp14:anchorId="5FEEAE55" wp14:editId="62A2D329">
                  <wp:extent cx="200025" cy="209550"/>
                  <wp:effectExtent l="0" t="0" r="9525" b="0"/>
                  <wp:docPr id="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1" w:rsidRPr="003E2288" w:rsidRDefault="008968D1" w:rsidP="008968D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зеленчукова – р. 90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а-1,2,5</w:t>
            </w:r>
          </w:p>
          <w:p w:rsidR="003E2288" w:rsidRPr="00850580" w:rsidRDefault="00850580" w:rsidP="0085058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0100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Картофи със сирене –р.209</w:t>
            </w:r>
          </w:p>
          <w:p w:rsidR="003E2288" w:rsidRPr="003E2288" w:rsidRDefault="00850580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.Кисело мляко –  а-5</w:t>
            </w:r>
          </w:p>
          <w:p w:rsidR="003E2288" w:rsidRPr="003E2288" w:rsidRDefault="00850580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6C12E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 хляб а-1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630B39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от зрял фасул по манастирски р.94  </w:t>
            </w:r>
          </w:p>
          <w:p w:rsidR="00850580" w:rsidRDefault="001A140E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4E03E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с доматен сос – р.283</w:t>
            </w:r>
          </w:p>
          <w:p w:rsidR="008968D1" w:rsidRPr="003E2288" w:rsidRDefault="00850580" w:rsidP="008968D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4E03E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</w:t>
            </w:r>
          </w:p>
          <w:p w:rsidR="003E2288" w:rsidRPr="003E2288" w:rsidRDefault="00850580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D450E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3E2288" w:rsidRPr="003E2288" w:rsidRDefault="00850580" w:rsidP="0016618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1A140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 хляб а-1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630B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Млечна супа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630B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.Спагети с мляно месо–</w:t>
            </w:r>
            <w:r w:rsidR="00321B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630B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р.221 а-1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 а-1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5.Пълнозърнест хляб а-1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6F259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85058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Супа от домати</w:t>
            </w:r>
            <w:r w:rsidR="008968D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застр</w:t>
            </w:r>
            <w:r w:rsidR="00D34EF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</w:t>
            </w:r>
            <w:r w:rsidR="008968D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йка  р.93</w:t>
            </w:r>
          </w:p>
          <w:p w:rsidR="003E2288" w:rsidRPr="003E2288" w:rsidRDefault="00D34EFA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2,Птиче месо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прясно зеле – р.252 </w:t>
            </w:r>
          </w:p>
          <w:p w:rsidR="003E2288" w:rsidRPr="003E2288" w:rsidRDefault="00850580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630B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обикновен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0" w:rsidRDefault="004E03E3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риба съ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 застройка – р. 132  а-1,2,3</w:t>
            </w:r>
          </w:p>
          <w:p w:rsidR="003E2288" w:rsidRPr="003E2288" w:rsidRDefault="00D01004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2.Яхния от грах – р.150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 а-5</w:t>
            </w:r>
          </w:p>
          <w:p w:rsidR="003E2288" w:rsidRPr="003E2288" w:rsidRDefault="00777F4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а-1</w:t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6C12ED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1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.Сандвич с мед и масло р.30 а-1,5 / ДЯ-масло и конфитюр </w:t>
            </w:r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D" w:rsidRPr="003E2288" w:rsidRDefault="00777F45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D3A04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какао</w:t>
            </w:r>
            <w:r w:rsidR="00DD3A0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6C12ED" w:rsidRPr="003E2288" w:rsidRDefault="00777F45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1.Бискв</w:t>
            </w:r>
            <w:r w:rsidR="008968D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итена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торта</w:t>
            </w:r>
            <w:r w:rsidR="008968D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цедено кисело мляко и плодове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р.407 а-1,5</w:t>
            </w:r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D" w:rsidRPr="003E2288" w:rsidRDefault="00630B39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Кисело мляко с</w:t>
            </w:r>
            <w:r w:rsidR="00D34EF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пресни плодове и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корнфлейкс</w:t>
            </w:r>
            <w:r w:rsidR="00D34EF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р-368</w:t>
            </w:r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04" w:rsidRDefault="00DD3A04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Пря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сно мляко с ориз  р.404  а-1,5 </w:t>
            </w:r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2.Айрян-а-5</w:t>
            </w:r>
          </w:p>
        </w:tc>
      </w:tr>
      <w:tr w:rsidR="006C12ED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D" w:rsidRPr="003E2288" w:rsidRDefault="006C12ED" w:rsidP="006C12E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D" w:rsidRPr="003E2288" w:rsidRDefault="006C12ED" w:rsidP="006C12E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D" w:rsidRPr="003E2288" w:rsidRDefault="006C12ED" w:rsidP="006C12E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D" w:rsidRPr="003E2288" w:rsidRDefault="006C12ED" w:rsidP="006C12E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D" w:rsidRPr="003E2288" w:rsidRDefault="006C12ED" w:rsidP="006C12E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6C12ED" w:rsidRPr="003E2288" w:rsidTr="003E2288">
        <w:trPr>
          <w:trHeight w:val="46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821457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821457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Добружанска</w:t>
            </w:r>
            <w:proofErr w:type="spellEnd"/>
            <w:r w:rsidR="00821457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яхния –р. 159   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 а-5</w:t>
            </w:r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3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.Пълнозърнест хляб-1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8214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от зеленчуци – р.195</w:t>
            </w:r>
          </w:p>
          <w:p w:rsidR="006C12ED" w:rsidRDefault="006C12ED" w:rsidP="0082145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8214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Кисело мляко а-5</w:t>
            </w:r>
          </w:p>
          <w:p w:rsidR="00821457" w:rsidRPr="003E2288" w:rsidRDefault="00821457" w:rsidP="0082145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Пълнозърнест хляб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2ED" w:rsidRPr="003E2288" w:rsidRDefault="008968D1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1.Огретен от картофи р-180</w:t>
            </w:r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 а-5.</w:t>
            </w:r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3.Пълнозърнест хляб-1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1.Плакия леща – р. 148 а-1</w:t>
            </w:r>
          </w:p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 а-5</w:t>
            </w:r>
          </w:p>
          <w:p w:rsidR="006C12ED" w:rsidRPr="003E2288" w:rsidRDefault="006C12ED" w:rsidP="006C12E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3.Обикновен хляб-1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2ED" w:rsidRPr="003E2288" w:rsidRDefault="006C12ED" w:rsidP="006C12E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3E2288" w:rsidRPr="003E2288" w:rsidRDefault="003E2288" w:rsidP="003E2288">
      <w:pPr>
        <w:rPr>
          <w:rFonts w:ascii="Calibri" w:eastAsia="Calibri" w:hAnsi="Calibri" w:cs="Times New Roman"/>
        </w:rPr>
      </w:pPr>
      <w:r w:rsidRPr="003E2288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1B8BB565" wp14:editId="59BAB3F0">
            <wp:extent cx="2028825" cy="1200150"/>
            <wp:effectExtent l="0" t="0" r="9525" b="0"/>
            <wp:docPr id="18" name="Picture 46" descr="C:\Users\Petq\Desktop\меню\960-540-deca-hrana-zdrave-zelenchuk-de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:\Users\Petq\Desktop\меню\960-540-deca-hrana-zdrave-zelenchuk-de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288">
        <w:rPr>
          <w:rFonts w:ascii="Comic Sans MS" w:eastAsia="Calibri" w:hAnsi="Comic Sans MS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ECA1" wp14:editId="14A3D2A7">
                <wp:simplePos x="0" y="0"/>
                <wp:positionH relativeFrom="column">
                  <wp:posOffset>2058035</wp:posOffset>
                </wp:positionH>
                <wp:positionV relativeFrom="paragraph">
                  <wp:posOffset>279400</wp:posOffset>
                </wp:positionV>
                <wp:extent cx="6777355" cy="1303020"/>
                <wp:effectExtent l="0" t="0" r="444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55" cy="1303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004" w:rsidRDefault="00D01004" w:rsidP="003E2288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 бял хляб, пълнозърнести макарони с обикновени макарони, а киселото мляко всеки ден е 3.6% . </w:t>
                            </w:r>
                          </w:p>
                          <w:p w:rsidR="00D01004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Продукти или  вещества</w:t>
                            </w: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причиняващи  алергии или непоносимост-съгласно Регламент 1169-2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011 г. на Европейски парламент.</w:t>
                            </w:r>
                          </w:p>
                          <w:p w:rsidR="00D01004" w:rsidRPr="000C50EA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5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Легенда:</w:t>
                            </w:r>
                          </w:p>
                          <w:p w:rsidR="00D01004" w:rsidRPr="000C50EA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1. Зърнени култури съдържащи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;     2. Яйца и продукти от тях;            3. Риба и рибни продукти;</w:t>
                            </w:r>
                          </w:p>
                          <w:p w:rsidR="00D01004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4. Соя и соеви продукти;                    5. Мляко и млечни продукти; 6 . Целина и продукти от нея</w:t>
                            </w:r>
                          </w:p>
                          <w:p w:rsidR="00D01004" w:rsidRDefault="00D01004" w:rsidP="003E2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ECA1" id="Text Box 7" o:spid="_x0000_s1027" type="#_x0000_t202" style="position:absolute;margin-left:162.05pt;margin-top:22pt;width:533.65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" fillcolor="window" stroked="f" strokeweight=".5pt">
                <v:textbox>
                  <w:txbxContent>
                    <w:p w:rsidR="00D01004" w:rsidRDefault="00D01004" w:rsidP="003E2288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групи в ДГ пълнозърнест хляб се заменя с обикновен  бял хляб, пълнозърнести макарони с обикновени макарони, а киселото мляко всеки ден е 3.6% . </w:t>
                      </w:r>
                    </w:p>
                    <w:p w:rsidR="00D01004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C50E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Продукти или  вещества</w:t>
                      </w: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, причиняващи  алергии или непоносимост-съгласно Регламент 1169-2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011 г. на Европейски парламент.</w:t>
                      </w:r>
                    </w:p>
                    <w:p w:rsidR="00D01004" w:rsidRPr="000C50EA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0C5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Легенда:</w:t>
                      </w:r>
                    </w:p>
                    <w:p w:rsidR="00D01004" w:rsidRPr="000C50EA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1. Зърнени култури съдържащи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;     2. Яйца и продукти от тях;            3. Риба и рибни продукти;</w:t>
                      </w:r>
                    </w:p>
                    <w:p w:rsidR="00D01004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4. Соя и соеви продукти;                    5. Мляко и млечни продукти; 6 . Целина и продукти от нея</w:t>
                      </w:r>
                    </w:p>
                    <w:p w:rsidR="00D01004" w:rsidRDefault="00D01004" w:rsidP="003E2288"/>
                  </w:txbxContent>
                </v:textbox>
              </v:shape>
            </w:pict>
          </mc:Fallback>
        </mc:AlternateContent>
      </w:r>
    </w:p>
    <w:p w:rsidR="003E2288" w:rsidRPr="003E2288" w:rsidRDefault="003E2288" w:rsidP="003E2288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3E2288" w:rsidRPr="003E2288" w:rsidRDefault="003E2288" w:rsidP="003E2288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3E2288" w:rsidRPr="003E2288" w:rsidRDefault="003E2288" w:rsidP="003E2288">
      <w:pPr>
        <w:jc w:val="center"/>
        <w:rPr>
          <w:rFonts w:ascii="Comic Sans MS" w:eastAsia="Calibri" w:hAnsi="Comic Sans MS" w:cs="Times New Roman"/>
          <w:sz w:val="28"/>
          <w:szCs w:val="28"/>
        </w:rPr>
      </w:pP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МЕНЮ – месец </w:t>
      </w:r>
      <w:r>
        <w:rPr>
          <w:rFonts w:ascii="Comic Sans MS" w:eastAsia="Calibri" w:hAnsi="Comic Sans MS" w:cs="Times New Roman"/>
          <w:b/>
          <w:sz w:val="28"/>
          <w:szCs w:val="28"/>
        </w:rPr>
        <w:t>октомври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 202</w:t>
      </w:r>
      <w:r w:rsidR="00C3640D">
        <w:rPr>
          <w:rFonts w:ascii="Comic Sans MS" w:eastAsia="Calibri" w:hAnsi="Comic Sans MS" w:cs="Times New Roman"/>
          <w:b/>
          <w:sz w:val="28"/>
          <w:szCs w:val="28"/>
        </w:rPr>
        <w:t>4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 г.- четвърта седмица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8"/>
      </w:tblGrid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21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22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23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3E2288" w:rsidRPr="003E2288" w:rsidRDefault="00C3640D" w:rsidP="003E228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25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3E2288" w:rsidRPr="003E2288" w:rsidTr="003E2288">
        <w:trPr>
          <w:trHeight w:val="62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Pr="003E2288" w:rsidRDefault="003E2288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D45B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1.Макарони</w:t>
            </w:r>
            <w:r w:rsidR="005546FE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D45B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със сирене и масло</w:t>
            </w:r>
            <w:r w:rsidR="0000584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72</w:t>
            </w:r>
            <w:r w:rsidR="005546FE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 – 1,5</w:t>
            </w:r>
          </w:p>
          <w:p w:rsidR="003E2288" w:rsidRPr="003E2288" w:rsidRDefault="00005845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2.М</w:t>
            </w:r>
            <w:r w:rsidR="005546FE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орков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5" w:rsidRPr="003E2288" w:rsidRDefault="006F2595" w:rsidP="00FB45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B45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B45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Печен сандвич с яйце и сирене</w:t>
            </w:r>
            <w:r w:rsidR="00FB45D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р.3, а-1,2,5</w:t>
            </w:r>
            <w:r w:rsidR="00FB45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12F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2.Прясно мляко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B374D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Пастет  „шопски хайвер“, р- 17, а -1,2,5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8" w:rsidRDefault="003E2288" w:rsidP="00FB45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FB45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r w:rsidR="00FB45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сирене р.38 а- 1,2,5</w:t>
            </w:r>
          </w:p>
          <w:p w:rsidR="003E2288" w:rsidRPr="003E2288" w:rsidRDefault="007C12F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8" w:rsidRPr="003E2288" w:rsidRDefault="003E2288" w:rsidP="007C12F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7C12F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със сирене - р.76</w:t>
            </w:r>
            <w:r w:rsidR="007C12F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А-1,5</w:t>
            </w:r>
          </w:p>
          <w:p w:rsidR="007C12F8" w:rsidRPr="003E2288" w:rsidRDefault="007C12F8" w:rsidP="007C12F8">
            <w:pP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="00603C57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орков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5546FE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     10.00 ч. .</w:t>
            </w:r>
            <w:r w:rsidRPr="003E2288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3142B73D" wp14:editId="677C6BBC">
                  <wp:extent cx="257175" cy="381000"/>
                  <wp:effectExtent l="0" t="0" r="9525" b="0"/>
                  <wp:docPr id="2" name="Picture 49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6F2595" w:rsidP="005E2AE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5E2AE8">
              <w:rPr>
                <w:rFonts w:ascii="Comic Sans MS" w:eastAsia="Calibri" w:hAnsi="Comic Sans MS" w:cs="Times New Roman"/>
                <w:b/>
                <w:color w:val="1F497D" w:themeColor="text2"/>
                <w:sz w:val="16"/>
                <w:szCs w:val="16"/>
              </w:rPr>
              <w:t xml:space="preserve">10.00 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</w:t>
            </w:r>
            <w: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>.</w:t>
            </w:r>
            <w:r w:rsidR="005E2AE8">
              <w:rPr>
                <w:rFonts w:ascii="Calibri" w:eastAsia="Calibri" w:hAnsi="Calibri" w:cs="Times New Roman"/>
                <w:noProof/>
                <w:lang w:eastAsia="bg-BG"/>
              </w:rPr>
              <w:t xml:space="preserve"> 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4C7AB0D2" wp14:editId="19DE40EF">
                  <wp:extent cx="352425" cy="333375"/>
                  <wp:effectExtent l="0" t="0" r="9525" b="9525"/>
                  <wp:docPr id="20" name="Picture 37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5E2AE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0.00 ч. Плод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01DA118B" wp14:editId="25DFB07A">
                  <wp:extent cx="352425" cy="333375"/>
                  <wp:effectExtent l="0" t="0" r="9525" b="9525"/>
                  <wp:docPr id="21" name="Picture 37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5E2AE8" w:rsidP="003E228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3E2288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  <w:r w:rsidR="003E2288"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11820DE5" wp14:editId="455BBEF1">
                  <wp:extent cx="285750" cy="371475"/>
                  <wp:effectExtent l="0" t="0" r="0" b="9525"/>
                  <wp:docPr id="22" name="Picture 38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5E2AE8" w:rsidP="003E2288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3E2288" w:rsidRPr="003E2288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  <w:r w:rsidR="003E2288"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6BB8F898" wp14:editId="3225BF47">
                  <wp:extent cx="352425" cy="333375"/>
                  <wp:effectExtent l="0" t="0" r="9525" b="9525"/>
                  <wp:docPr id="23" name="Picture 37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Pr="003E2288" w:rsidRDefault="005546FE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1.Крем супа от грах – р. 100  а-5</w:t>
            </w:r>
          </w:p>
          <w:p w:rsidR="005546FE" w:rsidRPr="003E2288" w:rsidRDefault="009D45BD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D0100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Домати с ориз</w:t>
            </w:r>
            <w:r w:rsidR="00321B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546FE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5546FE" w:rsidRPr="003E2288" w:rsidRDefault="00B374D2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5546FE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а-5</w:t>
            </w:r>
          </w:p>
          <w:p w:rsidR="005546FE" w:rsidRPr="003E2288" w:rsidRDefault="00B374D2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5546FE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 хляб а-1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Default="006F259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01004" w:rsidRPr="00D0100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зеленчукова</w:t>
            </w:r>
            <w:r w:rsidRPr="00D0100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C2625" w:rsidRPr="00D0100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със застройка</w:t>
            </w:r>
            <w:r w:rsidR="00D01004" w:rsidRPr="00D0100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р.90</w:t>
            </w:r>
            <w:r w:rsid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6F2595" w:rsidRDefault="002C262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2.Кюфтета печени р.30</w:t>
            </w:r>
            <w:r w:rsidR="006F259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</w:t>
            </w:r>
          </w:p>
          <w:p w:rsidR="006F2595" w:rsidRDefault="006F259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3.Салата</w:t>
            </w:r>
            <w:r w:rsid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прясно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зеле и моркови р.319</w:t>
            </w:r>
          </w:p>
          <w:p w:rsidR="006F2595" w:rsidRDefault="009D45BD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4.Плод</w:t>
            </w:r>
          </w:p>
          <w:p w:rsidR="006F2595" w:rsidRPr="006F2595" w:rsidRDefault="009D45BD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5.Пълнозърнест</w:t>
            </w:r>
            <w:r w:rsidR="006F2595" w:rsidRPr="006F259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хляб а-1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зелен фасул със застр</w:t>
            </w:r>
            <w:r w:rsidR="00603C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ойка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р. 88 а-1,2,5</w:t>
            </w:r>
          </w:p>
          <w:p w:rsidR="003E2288" w:rsidRPr="003E2288" w:rsidRDefault="001A140E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603C57" w:rsidRPr="00603C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Задушена р</w:t>
            </w:r>
            <w:r w:rsidR="003E2288" w:rsidRPr="00603C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иба </w:t>
            </w:r>
            <w:r w:rsidR="00321B28" w:rsidRPr="00603C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 доматен сос</w:t>
            </w:r>
            <w:r w:rsidR="00603C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р-239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3E2288" w:rsidRPr="003E2288" w:rsidRDefault="007C12F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</w:t>
            </w:r>
            <w:r w:rsidR="006F259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юре от картофи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-р.3</w:t>
            </w:r>
            <w:r w:rsidR="006F259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41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D777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3E2288" w:rsidRPr="003E2288" w:rsidRDefault="001A140E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 хляб а-1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B374D2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</w:t>
            </w:r>
            <w:r w:rsidR="007C12F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лечна супа</w:t>
            </w:r>
            <w:r w:rsidR="00603C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B45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а-5</w:t>
            </w:r>
            <w:bookmarkStart w:id="0" w:name="_GoBack"/>
            <w:bookmarkEnd w:id="0"/>
          </w:p>
          <w:p w:rsidR="003E2288" w:rsidRPr="003E2288" w:rsidRDefault="00603C57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2.Птиче месо</w:t>
            </w:r>
            <w:r w:rsidR="008214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картофи –р.258</w:t>
            </w:r>
            <w:r w:rsidR="0016618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3E2288" w:rsidRPr="003E2288" w:rsidRDefault="006F259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.Кисело мляко а-5</w:t>
            </w:r>
          </w:p>
          <w:p w:rsidR="003E2288" w:rsidRPr="003E2288" w:rsidRDefault="006F259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7C12F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.Пълнозърнест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хляб а-1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7" w:rsidRDefault="00B374D2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603C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пиле със застройка</w:t>
            </w:r>
          </w:p>
          <w:p w:rsidR="003E2288" w:rsidRPr="003E2288" w:rsidRDefault="00603C57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Р- 122 </w:t>
            </w:r>
          </w:p>
          <w:p w:rsidR="007C12F8" w:rsidRDefault="00B374D2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2.Я</w:t>
            </w:r>
            <w:r w:rsidR="007C12F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хния леща</w:t>
            </w:r>
            <w:r w:rsidR="00603C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р-155</w:t>
            </w:r>
          </w:p>
          <w:p w:rsidR="003E2288" w:rsidRPr="003E2288" w:rsidRDefault="00603C57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3.Кисело мляко  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4.Пълнозърнест хляб – а-1</w:t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Pr="003E2288" w:rsidRDefault="009D45BD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2C2625"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</w:t>
            </w:r>
            <w:r w:rsidRP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екс</w:t>
            </w:r>
            <w:r w:rsid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кисело мляко р-44</w:t>
            </w:r>
          </w:p>
          <w:p w:rsidR="005546FE" w:rsidRPr="003E2288" w:rsidRDefault="005546FE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а.-5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5" w:rsidRPr="003E2288" w:rsidRDefault="009D45BD" w:rsidP="002C262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6F259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</w:t>
            </w:r>
            <w:r w:rsidR="002C2625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ресни плодове</w:t>
            </w:r>
            <w:r w:rsid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кисело мляко р-367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88" w:rsidRPr="003E2288" w:rsidRDefault="00B374D2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E228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Млечна баница – р.37, а-1,2,5</w:t>
            </w:r>
          </w:p>
          <w:p w:rsidR="003E2288" w:rsidRPr="003E2288" w:rsidRDefault="003E2288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а-5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8" w:rsidRDefault="003E2288" w:rsidP="00321B2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040156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Сандвич с мед и масло р.30 а-1,5 / ДЯ-масло и конфитюр</w:t>
            </w:r>
          </w:p>
          <w:p w:rsidR="003E2288" w:rsidRPr="003E2288" w:rsidRDefault="006F2595" w:rsidP="00321B2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7C12F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r w:rsidR="007C12F8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7" w:rsidRPr="003E2288" w:rsidRDefault="00821457" w:rsidP="0082145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какао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3E2288" w:rsidRPr="003E2288" w:rsidRDefault="007C12F8" w:rsidP="0082145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</w:tr>
      <w:tr w:rsidR="003E2288" w:rsidRPr="003E2288" w:rsidTr="003E2288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88" w:rsidRPr="003E2288" w:rsidRDefault="003E2288" w:rsidP="003E228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E2288" w:rsidRPr="003E2288" w:rsidTr="003E2288">
        <w:trPr>
          <w:trHeight w:val="41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46FE" w:rsidRPr="003E2288" w:rsidRDefault="00777F45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1.Добруджанска яхния</w:t>
            </w:r>
            <w:r w:rsidR="002C26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р-159  </w:t>
            </w:r>
          </w:p>
          <w:p w:rsidR="005546FE" w:rsidRPr="003E2288" w:rsidRDefault="005546FE" w:rsidP="005546FE">
            <w:pP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Кисело мляко а-5</w:t>
            </w:r>
          </w:p>
          <w:p w:rsidR="003E2288" w:rsidRPr="003E2288" w:rsidRDefault="005546FE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  <w:t>3.Пълнозърнест хляб-1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595" w:rsidRDefault="006F259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1.Пл</w:t>
            </w:r>
            <w:r w:rsidR="00777F4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кия леща р.148 а- 1</w:t>
            </w:r>
          </w:p>
          <w:p w:rsidR="006F2595" w:rsidRDefault="006F259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2.Обикновен хляб</w:t>
            </w:r>
          </w:p>
          <w:p w:rsidR="006F2595" w:rsidRPr="003E2288" w:rsidRDefault="006F259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F45" w:rsidRPr="003E2288" w:rsidRDefault="00777F45" w:rsidP="00777F4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1.Запеканка с ориз – р. 169 а-1</w:t>
            </w:r>
          </w:p>
          <w:p w:rsidR="00777F45" w:rsidRPr="003E2288" w:rsidRDefault="00777F45" w:rsidP="00777F4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 –</w:t>
            </w: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а-5</w:t>
            </w:r>
          </w:p>
          <w:p w:rsidR="003E2288" w:rsidRPr="003E2288" w:rsidRDefault="00777F45" w:rsidP="00777F4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3.Пълнозърнест хляб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F45" w:rsidRPr="003E2288" w:rsidRDefault="00821457" w:rsidP="00777F4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1.Вегетарианска мусака . р.187</w:t>
            </w:r>
          </w:p>
          <w:p w:rsidR="00777F45" w:rsidRPr="003E2288" w:rsidRDefault="00777F45" w:rsidP="00777F4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 А-5</w:t>
            </w:r>
          </w:p>
          <w:p w:rsidR="003E2288" w:rsidRPr="003E2288" w:rsidRDefault="00777F45" w:rsidP="003E228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3.Обикновен хляб А-1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288" w:rsidRPr="003E2288" w:rsidRDefault="003E2288" w:rsidP="00FB45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3E2288" w:rsidRPr="003E2288" w:rsidRDefault="003E2288" w:rsidP="003E2288">
      <w:pPr>
        <w:rPr>
          <w:rFonts w:ascii="Calibri" w:eastAsia="Calibri" w:hAnsi="Calibri" w:cs="Times New Roman"/>
        </w:rPr>
      </w:pPr>
      <w:r w:rsidRPr="003E2288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6D27DB62" wp14:editId="2D184194">
            <wp:extent cx="1943100" cy="1123950"/>
            <wp:effectExtent l="0" t="0" r="0" b="0"/>
            <wp:docPr id="24" name="Picture 45" descr="C:\Users\Petq\Desktop\меню\960-540-deca-hrana-zdrave-zelenchuk-de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:\Users\Petq\Desktop\меню\960-540-deca-hrana-zdrave-zelenchuk-de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288">
        <w:rPr>
          <w:rFonts w:ascii="Comic Sans MS" w:eastAsia="Calibri" w:hAnsi="Comic Sans MS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891BA" wp14:editId="761B4091">
                <wp:simplePos x="0" y="0"/>
                <wp:positionH relativeFrom="column">
                  <wp:posOffset>2058035</wp:posOffset>
                </wp:positionH>
                <wp:positionV relativeFrom="paragraph">
                  <wp:posOffset>266065</wp:posOffset>
                </wp:positionV>
                <wp:extent cx="6777355" cy="1263650"/>
                <wp:effectExtent l="0" t="0" r="444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5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004" w:rsidRDefault="00D01004" w:rsidP="003E2288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 бял хляб, пълнозърнести макарони с обикновени макарони, а киселото мляко всеки ден е 3.6% . </w:t>
                            </w:r>
                          </w:p>
                          <w:p w:rsidR="00D01004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Продукти или  вещества</w:t>
                            </w: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причиняващи  алергии или непоносимост-съгласно Регламент 1169-2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011 г. на Европейски парламент.</w:t>
                            </w:r>
                          </w:p>
                          <w:p w:rsidR="00D01004" w:rsidRPr="000C50EA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5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Легенда:</w:t>
                            </w:r>
                          </w:p>
                          <w:p w:rsidR="00D01004" w:rsidRPr="000C50EA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1. Зърнени култури съдържащи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;     2. Яйца и продукти от тях;            3. Риба и рибни продукти;</w:t>
                            </w:r>
                          </w:p>
                          <w:p w:rsidR="00D01004" w:rsidRDefault="00D01004" w:rsidP="003E228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4. Соя и соеви продукти;                    5. Мляко и млечни продукти; 6 . Целина и продукти от нея</w:t>
                            </w:r>
                          </w:p>
                          <w:p w:rsidR="00D01004" w:rsidRDefault="00D01004" w:rsidP="003E2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91BA" id="Text Box 13" o:spid="_x0000_s1028" type="#_x0000_t202" style="position:absolute;margin-left:162.05pt;margin-top:20.95pt;width:533.65pt;height: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" fillcolor="window" stroked="f" strokeweight=".5pt">
                <v:textbox>
                  <w:txbxContent>
                    <w:p w:rsidR="00D01004" w:rsidRDefault="00D01004" w:rsidP="003E2288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групи в ДГ пълнозърнест хляб се заменя с обикновен  бял хляб, пълнозърнести макарони с обикновени макарони, а киселото мляко всеки ден е 3.6% . </w:t>
                      </w:r>
                    </w:p>
                    <w:p w:rsidR="00D01004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C50E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Продукти или  вещества</w:t>
                      </w: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, причиняващи  алергии или непоносимост-съгласно Регламент 1169-2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011 г. на Европейски парламент.</w:t>
                      </w:r>
                    </w:p>
                    <w:p w:rsidR="00D01004" w:rsidRPr="000C50EA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0C5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Легенда:</w:t>
                      </w:r>
                    </w:p>
                    <w:p w:rsidR="00D01004" w:rsidRPr="000C50EA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1. Зърнени култури съдържащи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;     2. Яйца и продукти от тях;            3. Риба и рибни продукти;</w:t>
                      </w:r>
                    </w:p>
                    <w:p w:rsidR="00D01004" w:rsidRDefault="00D01004" w:rsidP="003E228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4. Соя и соеви продукти;                    5. Мляко и млечни продукти; 6 . Целина и продукти от нея</w:t>
                      </w:r>
                    </w:p>
                    <w:p w:rsidR="00D01004" w:rsidRDefault="00D01004" w:rsidP="003E2288"/>
                  </w:txbxContent>
                </v:textbox>
              </v:shape>
            </w:pict>
          </mc:Fallback>
        </mc:AlternateContent>
      </w:r>
    </w:p>
    <w:p w:rsidR="005546FE" w:rsidRPr="003E2288" w:rsidRDefault="005546FE" w:rsidP="005546FE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1A28FC" w:rsidRDefault="001A28FC" w:rsidP="005546FE">
      <w:pPr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5546FE" w:rsidRPr="003E2288" w:rsidRDefault="005546FE" w:rsidP="005546FE">
      <w:pPr>
        <w:jc w:val="center"/>
        <w:rPr>
          <w:rFonts w:ascii="Comic Sans MS" w:eastAsia="Calibri" w:hAnsi="Comic Sans MS" w:cs="Times New Roman"/>
          <w:sz w:val="28"/>
          <w:szCs w:val="28"/>
        </w:rPr>
      </w:pPr>
      <w:r w:rsidRPr="003E2288">
        <w:rPr>
          <w:rFonts w:ascii="Comic Sans MS" w:eastAsia="Calibri" w:hAnsi="Comic Sans MS" w:cs="Times New Roman"/>
          <w:b/>
          <w:sz w:val="28"/>
          <w:szCs w:val="28"/>
        </w:rPr>
        <w:lastRenderedPageBreak/>
        <w:t xml:space="preserve">МЕНЮ – месец </w:t>
      </w:r>
      <w:r>
        <w:rPr>
          <w:rFonts w:ascii="Comic Sans MS" w:eastAsia="Calibri" w:hAnsi="Comic Sans MS" w:cs="Times New Roman"/>
          <w:b/>
          <w:sz w:val="28"/>
          <w:szCs w:val="28"/>
        </w:rPr>
        <w:t>октомври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 202</w:t>
      </w:r>
      <w:r w:rsidR="00C3640D">
        <w:rPr>
          <w:rFonts w:ascii="Comic Sans MS" w:eastAsia="Calibri" w:hAnsi="Comic Sans MS" w:cs="Times New Roman"/>
          <w:b/>
          <w:sz w:val="28"/>
          <w:szCs w:val="28"/>
        </w:rPr>
        <w:t>4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 xml:space="preserve"> г.- 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пета </w:t>
      </w:r>
      <w:r w:rsidRPr="003E2288">
        <w:rPr>
          <w:rFonts w:ascii="Comic Sans MS" w:eastAsia="Calibri" w:hAnsi="Comic Sans MS" w:cs="Times New Roman"/>
          <w:b/>
          <w:sz w:val="28"/>
          <w:szCs w:val="28"/>
        </w:rPr>
        <w:t>седмица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8"/>
      </w:tblGrid>
      <w:tr w:rsidR="005546FE" w:rsidRPr="003E2288" w:rsidTr="006F2595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5546FE" w:rsidRPr="003E2288" w:rsidRDefault="00C3640D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28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5546F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5546FE" w:rsidRPr="003E2288" w:rsidRDefault="00C3640D" w:rsidP="005546F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29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5546FE" w:rsidRPr="003E2288" w:rsidRDefault="00C3640D" w:rsidP="005546F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30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5546FE" w:rsidRPr="003E2288" w:rsidRDefault="005546FE" w:rsidP="005546F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</w:t>
            </w:r>
            <w:r w:rsidR="00C3640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1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C3640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C3640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5546FE" w:rsidRPr="003E2288" w:rsidRDefault="00C3640D" w:rsidP="006F2595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01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57207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11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5546FE" w:rsidRPr="003E2288" w:rsidTr="00CB4D35">
        <w:trPr>
          <w:trHeight w:val="29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5546FE" w:rsidRPr="003E2288" w:rsidTr="006F2595">
        <w:trPr>
          <w:trHeight w:val="62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D82B85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1.Пълнозърнести макарони със сирене и масло – р.72 а – 1,3</w:t>
            </w:r>
          </w:p>
          <w:p w:rsidR="002B1E6A" w:rsidRPr="003E2288" w:rsidRDefault="002B1E6A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2.Морков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3F48F4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яйчен пастет с масло р. 7 ,а- 3,4</w:t>
            </w:r>
          </w:p>
          <w:p w:rsidR="003F48F4" w:rsidRPr="003E2288" w:rsidRDefault="003F48F4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р.417 ,а - 1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3F48F4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B1E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сирене р-38</w:t>
            </w:r>
          </w:p>
          <w:p w:rsidR="005546FE" w:rsidRPr="003E2288" w:rsidRDefault="00CB4D35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р.417,а- 1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CB4D35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родопска закуска       р.11,а- 1,5</w:t>
            </w:r>
          </w:p>
          <w:p w:rsidR="00CB4D35" w:rsidRDefault="00CB4D35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  <w:p w:rsidR="005546FE" w:rsidRPr="003E2288" w:rsidRDefault="005546FE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AF136B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1.Попара със сирене р.76 ,а-1,5</w:t>
            </w:r>
          </w:p>
          <w:p w:rsidR="00AF136B" w:rsidRDefault="002B1E6A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2.М</w:t>
            </w:r>
            <w:r w:rsidR="00AF136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орков</w:t>
            </w:r>
          </w:p>
          <w:p w:rsidR="005546FE" w:rsidRPr="003E2288" w:rsidRDefault="005546FE" w:rsidP="006F2595">
            <w:pPr>
              <w:rPr>
                <w:rFonts w:ascii="Comic Sans MS" w:eastAsia="Calibri" w:hAnsi="Comic Sans MS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46FE" w:rsidRPr="003E2288" w:rsidTr="006F2595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5" w:rsidRDefault="00D82B85" w:rsidP="006F2595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     10.00 ч. </w:t>
            </w:r>
            <w:r w:rsidR="0057207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</w:t>
            </w:r>
          </w:p>
          <w:p w:rsidR="005546FE" w:rsidRPr="00D82B85" w:rsidRDefault="00D82B85" w:rsidP="00D82B85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7A1491E4" wp14:editId="022DCB26">
                  <wp:extent cx="352425" cy="333375"/>
                  <wp:effectExtent l="0" t="0" r="9525" b="9525"/>
                  <wp:docPr id="32" name="Picture 37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5" w:rsidRDefault="00D82B85" w:rsidP="006F2595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  <w:p w:rsidR="00D82B85" w:rsidRPr="005E2AE8" w:rsidRDefault="00572076" w:rsidP="006F2595">
            <w:pPr>
              <w:rPr>
                <w:rFonts w:ascii="Comic Sans MS" w:eastAsia="Calibri" w:hAnsi="Comic Sans MS" w:cs="Times New Roman"/>
                <w:b/>
                <w:color w:val="1F497D" w:themeColor="text2"/>
                <w:sz w:val="16"/>
                <w:szCs w:val="16"/>
              </w:rPr>
            </w:pPr>
            <w:r w:rsidRPr="005E2AE8">
              <w:rPr>
                <w:rFonts w:ascii="Comic Sans MS" w:eastAsia="Calibri" w:hAnsi="Comic Sans MS" w:cs="Times New Roman"/>
                <w:b/>
                <w:color w:val="1F497D" w:themeColor="text2"/>
                <w:sz w:val="16"/>
                <w:szCs w:val="16"/>
              </w:rPr>
              <w:t>10.00 -Плод</w:t>
            </w:r>
          </w:p>
          <w:p w:rsidR="005546FE" w:rsidRPr="00D82B85" w:rsidRDefault="00D82B85" w:rsidP="00D82B85">
            <w:pPr>
              <w:tabs>
                <w:tab w:val="left" w:pos="1830"/>
              </w:tabs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ab/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5B688544" wp14:editId="53CD770A">
                  <wp:extent cx="257175" cy="381000"/>
                  <wp:effectExtent l="0" t="0" r="9525" b="0"/>
                  <wp:docPr id="30" name="Picture 49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572076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57207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7F69F25B" wp14:editId="1E838266">
                  <wp:extent cx="352425" cy="333375"/>
                  <wp:effectExtent l="0" t="0" r="9525" b="9525"/>
                  <wp:docPr id="25" name="Picture 37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72076" w:rsidP="00572076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5546FE"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  <w:r w:rsidR="005546FE"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362E47C4" wp14:editId="2883F356">
                  <wp:extent cx="285750" cy="371475"/>
                  <wp:effectExtent l="0" t="0" r="0" b="9525"/>
                  <wp:docPr id="26" name="Picture 38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572076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57207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</w:t>
            </w:r>
            <w:r w:rsidRPr="003E22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3E2288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691AE881" wp14:editId="48569AE4">
                  <wp:extent cx="352425" cy="333375"/>
                  <wp:effectExtent l="0" t="0" r="9525" b="9525"/>
                  <wp:docPr id="27" name="Picture 37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6FE" w:rsidRPr="003E2288" w:rsidTr="006F2595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5" w:rsidRPr="003E2288" w:rsidRDefault="00D82B85" w:rsidP="00D82B8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5546FE" w:rsidRPr="003E2288" w:rsidTr="006F2595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D82B85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зелен фасул със застройка р.88,а – 1,3,5</w:t>
            </w:r>
          </w:p>
          <w:p w:rsidR="00D82B85" w:rsidRDefault="004C432D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2.Яхния картофи </w:t>
            </w:r>
            <w:r w:rsidR="003543F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р-158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D82B85" w:rsidRDefault="00D82B85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3F48F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а – 1</w:t>
            </w:r>
          </w:p>
          <w:p w:rsidR="003F48F4" w:rsidRPr="003E2288" w:rsidRDefault="003F48F4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4.Обикновен хляб а- 3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F4" w:rsidRDefault="004E03E3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1.Крем супа от домати р.93</w:t>
            </w:r>
          </w:p>
          <w:p w:rsidR="004F756B" w:rsidRDefault="004F756B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2.Печена</w:t>
            </w:r>
            <w:r w:rsidR="003F48F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риба </w:t>
            </w:r>
            <w:r w:rsidR="002B1E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р-236</w:t>
            </w:r>
          </w:p>
          <w:p w:rsidR="003F48F4" w:rsidRDefault="003F48F4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3.Салата от картофи и лук р.345,</w:t>
            </w:r>
          </w:p>
          <w:p w:rsidR="003F48F4" w:rsidRDefault="003F48F4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D777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3F48F4" w:rsidRPr="003E2288" w:rsidRDefault="003F48F4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5.Обикновен хляб</w:t>
            </w:r>
            <w:r w:rsidR="00CB4D3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5" w:rsidRDefault="005546FE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2B1E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.Супа по градинарски р.91 </w:t>
            </w:r>
            <w:r w:rsidR="00CB4D3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 -1,2,5</w:t>
            </w:r>
          </w:p>
          <w:p w:rsidR="00CB4D35" w:rsidRDefault="00CB4D35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2.Кюфтета с бял сос р.286,а-1,34,5</w:t>
            </w:r>
          </w:p>
          <w:p w:rsidR="00CB4D35" w:rsidRDefault="00CB4D35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777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Плод </w:t>
            </w:r>
          </w:p>
          <w:p w:rsidR="00CB4D35" w:rsidRDefault="00CB4D35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4.Пълнозърнест хляб а-3</w:t>
            </w:r>
          </w:p>
          <w:p w:rsidR="005546FE" w:rsidRPr="003E2288" w:rsidRDefault="005546FE" w:rsidP="005546F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CB4D35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картофи р.92,а-1,25</w:t>
            </w:r>
          </w:p>
          <w:p w:rsidR="00CB4D35" w:rsidRDefault="00CB4D35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B1E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Птиче месо </w:t>
            </w:r>
            <w:r w:rsidR="004F756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 ориз</w:t>
            </w:r>
            <w:r w:rsidR="002B1E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р-253</w:t>
            </w:r>
          </w:p>
          <w:p w:rsidR="00CB4D35" w:rsidRDefault="00B26BD8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:rsidR="00CB4D35" w:rsidRDefault="00CB4D35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4.Пълнозърнест хляб а-3</w:t>
            </w:r>
          </w:p>
          <w:p w:rsidR="005546FE" w:rsidRPr="003E2288" w:rsidRDefault="005546FE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6A" w:rsidRPr="003E2288" w:rsidRDefault="00777F45" w:rsidP="002B1E6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2B1E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2B1E6A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 със застр</w:t>
            </w:r>
            <w:r w:rsidR="002B1E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ойка р-</w:t>
            </w:r>
            <w:r w:rsidR="002B1E6A" w:rsidRPr="003E22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125; а-1,2,5</w:t>
            </w:r>
          </w:p>
          <w:p w:rsidR="00AF136B" w:rsidRDefault="00AF136B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2.Яхния от зрял фасул р.154,а- 5</w:t>
            </w:r>
          </w:p>
          <w:p w:rsidR="00AF136B" w:rsidRDefault="00AF136B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 а-1</w:t>
            </w:r>
          </w:p>
          <w:p w:rsidR="00AF136B" w:rsidRDefault="00AF136B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4.Пълнозърнест хляб а- 3</w:t>
            </w:r>
          </w:p>
          <w:p w:rsidR="005546FE" w:rsidRPr="003E2288" w:rsidRDefault="005546FE" w:rsidP="006F259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5546FE" w:rsidRPr="003E2288" w:rsidTr="006F2595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E" w:rsidRPr="003E2288" w:rsidRDefault="005546FE" w:rsidP="006F2595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B26BD8" w:rsidRPr="003E2288" w:rsidTr="006F2595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.Сандвич с масло</w:t>
            </w:r>
            <w:r w:rsidR="0004015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и конфитюр</w:t>
            </w:r>
          </w:p>
          <w:p w:rsidR="00B26BD8" w:rsidRP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1.Варено жито р.74 ,а-3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/ДЯ Бисквити с кисело мляко     р.405 ,а- 1,3</w:t>
            </w:r>
          </w:p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1.Макарони на фурна р.71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А-1,2,5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р.417,а- 1</w:t>
            </w:r>
          </w:p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D8" w:rsidRDefault="002B1E6A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Прясно мляко с грис </w:t>
            </w:r>
          </w:p>
          <w:p w:rsidR="00B26BD8" w:rsidRPr="003E2288" w:rsidRDefault="00B374D2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1.Пресни плодове с кисело мляко р. 367 ,а - 1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B26BD8" w:rsidRPr="003E2288" w:rsidTr="006F2595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D8" w:rsidRPr="003E2288" w:rsidRDefault="00B26BD8" w:rsidP="00B26BD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D8" w:rsidRPr="003E2288" w:rsidRDefault="00B26BD8" w:rsidP="00B26BD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D8" w:rsidRPr="003E2288" w:rsidRDefault="00B26BD8" w:rsidP="00B26BD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D8" w:rsidRPr="003E2288" w:rsidRDefault="00B26BD8" w:rsidP="00B26BD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D8" w:rsidRPr="003E2288" w:rsidRDefault="00B26BD8" w:rsidP="00B26BD8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3E228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B26BD8" w:rsidRPr="003E2288" w:rsidTr="006F2595">
        <w:trPr>
          <w:trHeight w:val="41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BD8" w:rsidRDefault="00777F45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1.Задушено прясно зеле – р.201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2.Обикновен хляб а – 3</w:t>
            </w:r>
          </w:p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777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Плод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1.Макарони със зеленчуци р.217 ,а- 3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2.Обикновен хляб а- 3</w:t>
            </w:r>
          </w:p>
          <w:p w:rsidR="00B26BD8" w:rsidRPr="003E2288" w:rsidRDefault="00D7777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</w:t>
            </w:r>
            <w:r w:rsidR="00B26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исело мляко а 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BD8" w:rsidRDefault="00777F45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1.Ориз със зеленчуци р.170</w:t>
            </w:r>
            <w:r w:rsidR="00B26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,а- 5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2.Обикновен хляб а- 3</w:t>
            </w:r>
          </w:p>
          <w:p w:rsidR="00B26BD8" w:rsidRDefault="00D7777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</w:t>
            </w:r>
            <w:r w:rsidR="00B26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исело мляко а- 1</w:t>
            </w:r>
          </w:p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1.Гювеч по овчарски р.198,а-1,3,4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2.Обикновен хляб а-3</w:t>
            </w:r>
          </w:p>
          <w:p w:rsidR="00B26BD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 а-1</w:t>
            </w:r>
          </w:p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BD8" w:rsidRPr="003E2288" w:rsidRDefault="00B26BD8" w:rsidP="00B26BD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3E2288" w:rsidRPr="004E03E3" w:rsidRDefault="005546FE" w:rsidP="004E03E3">
      <w:pPr>
        <w:rPr>
          <w:rFonts w:ascii="Calibri" w:eastAsia="Calibri" w:hAnsi="Calibri" w:cs="Times New Roman"/>
        </w:rPr>
      </w:pPr>
      <w:r w:rsidRPr="003E2288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D810A99" wp14:editId="1A806D65">
            <wp:extent cx="1943100" cy="1123950"/>
            <wp:effectExtent l="0" t="0" r="0" b="0"/>
            <wp:docPr id="28" name="Picture 45" descr="C:\Users\Petq\Desktop\меню\960-540-deca-hrana-zdrave-zelenchuk-de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:\Users\Petq\Desktop\меню\960-540-deca-hrana-zdrave-zelenchuk-de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288">
        <w:rPr>
          <w:rFonts w:ascii="Comic Sans MS" w:eastAsia="Calibri" w:hAnsi="Comic Sans MS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17F0D" wp14:editId="0AA3FAE1">
                <wp:simplePos x="0" y="0"/>
                <wp:positionH relativeFrom="column">
                  <wp:posOffset>2058035</wp:posOffset>
                </wp:positionH>
                <wp:positionV relativeFrom="paragraph">
                  <wp:posOffset>266065</wp:posOffset>
                </wp:positionV>
                <wp:extent cx="6777355" cy="1263650"/>
                <wp:effectExtent l="0" t="0" r="4445" b="0"/>
                <wp:wrapNone/>
                <wp:docPr id="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5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004" w:rsidRDefault="00D01004" w:rsidP="005546FE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групи - 3 дни киселото мляко е над 3% и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2 дни киселото мляко е 2%. За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я</w:t>
                            </w: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слените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 бял хляб, пълнозърнести макарони с обикновени макарони, а киселото мляко всеки ден е 3.6% . </w:t>
                            </w:r>
                          </w:p>
                          <w:p w:rsidR="00D01004" w:rsidRDefault="00D01004" w:rsidP="005546FE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Продукти или  вещества</w:t>
                            </w: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причиняващи  алергии или непоносимост-съгласно Регламент 1169-2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011 г. на Европейски парламент.</w:t>
                            </w:r>
                          </w:p>
                          <w:p w:rsidR="00D01004" w:rsidRPr="000C50EA" w:rsidRDefault="00D01004" w:rsidP="005546FE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5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Легенда:</w:t>
                            </w:r>
                          </w:p>
                          <w:p w:rsidR="00D01004" w:rsidRPr="000C50EA" w:rsidRDefault="00D01004" w:rsidP="005546FE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1. Зърнени култури съдържащи </w:t>
                            </w:r>
                            <w:proofErr w:type="spellStart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 w:rsidRPr="000C5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;     2. Яйца и продукти от тях;            3. Риба и рибни продукти;</w:t>
                            </w:r>
                          </w:p>
                          <w:p w:rsidR="00D01004" w:rsidRDefault="00D01004" w:rsidP="005546F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4. Соя и соеви продукти;                    5. Мляко и млечни продукти; 6 . Целина и продукти от нея</w:t>
                            </w:r>
                          </w:p>
                          <w:p w:rsidR="00D01004" w:rsidRDefault="00D01004" w:rsidP="005546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7F0D" id="_x0000_s1029" type="#_x0000_t202" style="position:absolute;margin-left:162.05pt;margin-top:20.95pt;width:533.65pt;height: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" fillcolor="window" stroked="f" strokeweight=".5pt">
                <v:textbox>
                  <w:txbxContent>
                    <w:p w:rsidR="00D01004" w:rsidRDefault="00D01004" w:rsidP="005546FE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групи - 3 дни киселото мляко е над 3% и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2 дни киселото мляко е 2%. За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я</w:t>
                      </w: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слените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групи в ДГ пълнозърнест хляб се заменя с обикновен  бял хляб, пълнозърнести макарони с обикновени макарони, а киселото мляко всеки ден е 3.6% . </w:t>
                      </w:r>
                    </w:p>
                    <w:p w:rsidR="00D01004" w:rsidRDefault="00D01004" w:rsidP="005546FE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C50E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Продукти или  вещества</w:t>
                      </w: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, причиняващи  алергии или непоносимост-съгласно Регламент 1169-2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011 г. на Европейски парламент.</w:t>
                      </w:r>
                    </w:p>
                    <w:p w:rsidR="00D01004" w:rsidRPr="000C50EA" w:rsidRDefault="00D01004" w:rsidP="005546FE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0C5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Легенда:</w:t>
                      </w:r>
                    </w:p>
                    <w:p w:rsidR="00D01004" w:rsidRPr="000C50EA" w:rsidRDefault="00D01004" w:rsidP="005546FE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1. Зърнени култури съдържащи </w:t>
                      </w:r>
                      <w:proofErr w:type="spellStart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 w:rsidRPr="000C50EA">
                        <w:rPr>
                          <w:rFonts w:ascii="Comic Sans MS" w:hAnsi="Comic Sans MS"/>
                          <w:sz w:val="16"/>
                          <w:szCs w:val="16"/>
                        </w:rPr>
                        <w:t>;     2. Яйца и продукти от тях;            3. Риба и рибни продукти;</w:t>
                      </w:r>
                    </w:p>
                    <w:p w:rsidR="00D01004" w:rsidRDefault="00D01004" w:rsidP="005546F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4. Соя и соеви продукти;                    5. Мляко и млечни продукти; 6 . Целина и продукти от нея</w:t>
                      </w:r>
                    </w:p>
                    <w:p w:rsidR="00D01004" w:rsidRDefault="00D01004" w:rsidP="005546FE"/>
                  </w:txbxContent>
                </v:textbox>
              </v:shape>
            </w:pict>
          </mc:Fallback>
        </mc:AlternateContent>
      </w:r>
    </w:p>
    <w:sectPr w:rsidR="003E2288" w:rsidRPr="004E03E3" w:rsidSect="003E22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F77FE"/>
    <w:multiLevelType w:val="hybridMultilevel"/>
    <w:tmpl w:val="29F89B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3133"/>
    <w:multiLevelType w:val="hybridMultilevel"/>
    <w:tmpl w:val="64E88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88"/>
    <w:rsid w:val="00005845"/>
    <w:rsid w:val="000163A5"/>
    <w:rsid w:val="00040156"/>
    <w:rsid w:val="0004437D"/>
    <w:rsid w:val="00080AB0"/>
    <w:rsid w:val="00090BC3"/>
    <w:rsid w:val="000F49DD"/>
    <w:rsid w:val="00166180"/>
    <w:rsid w:val="00197B20"/>
    <w:rsid w:val="001A140E"/>
    <w:rsid w:val="001A28FC"/>
    <w:rsid w:val="001C4131"/>
    <w:rsid w:val="001C5B58"/>
    <w:rsid w:val="00246318"/>
    <w:rsid w:val="00271897"/>
    <w:rsid w:val="00294C2A"/>
    <w:rsid w:val="002B1E6A"/>
    <w:rsid w:val="002C2625"/>
    <w:rsid w:val="00321B28"/>
    <w:rsid w:val="003543FD"/>
    <w:rsid w:val="00367E25"/>
    <w:rsid w:val="00371F55"/>
    <w:rsid w:val="0038077F"/>
    <w:rsid w:val="003A071C"/>
    <w:rsid w:val="003E2288"/>
    <w:rsid w:val="003F48F4"/>
    <w:rsid w:val="004C432D"/>
    <w:rsid w:val="004E03E3"/>
    <w:rsid w:val="004F756B"/>
    <w:rsid w:val="005546FE"/>
    <w:rsid w:val="0056415A"/>
    <w:rsid w:val="00572076"/>
    <w:rsid w:val="005E2AE8"/>
    <w:rsid w:val="005F7FCD"/>
    <w:rsid w:val="00603C57"/>
    <w:rsid w:val="00630B39"/>
    <w:rsid w:val="006A2403"/>
    <w:rsid w:val="006C12ED"/>
    <w:rsid w:val="006D5559"/>
    <w:rsid w:val="006F2595"/>
    <w:rsid w:val="00777F45"/>
    <w:rsid w:val="00781207"/>
    <w:rsid w:val="007C12F8"/>
    <w:rsid w:val="0081029B"/>
    <w:rsid w:val="00821457"/>
    <w:rsid w:val="0084267C"/>
    <w:rsid w:val="00850580"/>
    <w:rsid w:val="008968D1"/>
    <w:rsid w:val="008B53B8"/>
    <w:rsid w:val="008F5776"/>
    <w:rsid w:val="00930816"/>
    <w:rsid w:val="009440A6"/>
    <w:rsid w:val="00992039"/>
    <w:rsid w:val="009D45BD"/>
    <w:rsid w:val="00AF136B"/>
    <w:rsid w:val="00B152F3"/>
    <w:rsid w:val="00B26BD8"/>
    <w:rsid w:val="00B374D2"/>
    <w:rsid w:val="00B979AE"/>
    <w:rsid w:val="00BE711F"/>
    <w:rsid w:val="00C3640D"/>
    <w:rsid w:val="00CA1556"/>
    <w:rsid w:val="00CB4D35"/>
    <w:rsid w:val="00CC30E1"/>
    <w:rsid w:val="00CE45CA"/>
    <w:rsid w:val="00D01004"/>
    <w:rsid w:val="00D34EFA"/>
    <w:rsid w:val="00D450E4"/>
    <w:rsid w:val="00D77778"/>
    <w:rsid w:val="00D82B85"/>
    <w:rsid w:val="00DD3A04"/>
    <w:rsid w:val="00E86731"/>
    <w:rsid w:val="00F47D81"/>
    <w:rsid w:val="00FB45D8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1A5D1-6A98-42CD-A936-5080E769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88"/>
    <w:pPr>
      <w:ind w:left="720"/>
      <w:contextualSpacing/>
    </w:pPr>
  </w:style>
  <w:style w:type="table" w:styleId="a4">
    <w:name w:val="Table Grid"/>
    <w:basedOn w:val="a1"/>
    <w:uiPriority w:val="59"/>
    <w:rsid w:val="003E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E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Apostolova</dc:creator>
  <cp:lastModifiedBy>DG13</cp:lastModifiedBy>
  <cp:revision>23</cp:revision>
  <cp:lastPrinted>2022-10-31T09:36:00Z</cp:lastPrinted>
  <dcterms:created xsi:type="dcterms:W3CDTF">2024-08-12T08:25:00Z</dcterms:created>
  <dcterms:modified xsi:type="dcterms:W3CDTF">2024-08-29T08:30:00Z</dcterms:modified>
</cp:coreProperties>
</file>