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1B" w:rsidRPr="00821639" w:rsidRDefault="00C1171B" w:rsidP="00C1171B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МЕНЮ – </w:t>
      </w:r>
      <w:r w:rsidR="00226749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 2024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>- първа седмица</w:t>
      </w: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2949"/>
        <w:gridCol w:w="2938"/>
        <w:gridCol w:w="3328"/>
        <w:gridCol w:w="2976"/>
        <w:gridCol w:w="3686"/>
      </w:tblGrid>
      <w:tr w:rsidR="00C1171B" w:rsidRPr="00821639" w:rsidTr="009F4234">
        <w:trPr>
          <w:trHeight w:val="333"/>
        </w:trPr>
        <w:tc>
          <w:tcPr>
            <w:tcW w:w="2949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02.09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03.09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04.09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05.09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06.09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</w:tr>
      <w:tr w:rsidR="00C1171B" w:rsidRPr="00821639" w:rsidTr="009F4234">
        <w:trPr>
          <w:trHeight w:val="244"/>
        </w:trPr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EA0DE1" w:rsidRPr="00821639" w:rsidTr="00EA0DE1">
        <w:trPr>
          <w:trHeight w:val="854"/>
        </w:trPr>
        <w:tc>
          <w:tcPr>
            <w:tcW w:w="2949" w:type="dxa"/>
          </w:tcPr>
          <w:p w:rsidR="00EA0DE1" w:rsidRPr="000E7B78" w:rsidRDefault="00EA0DE1" w:rsidP="000E7B78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417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със сирене</w:t>
            </w:r>
            <w:r w:rsidR="00A3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-р.72- а.1,3,4</w:t>
            </w:r>
          </w:p>
          <w:p w:rsidR="00EA0DE1" w:rsidRPr="000E7B78" w:rsidRDefault="00EA0DE1" w:rsidP="000E7B78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417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</w:tc>
        <w:tc>
          <w:tcPr>
            <w:tcW w:w="2938" w:type="dxa"/>
          </w:tcPr>
          <w:p w:rsidR="00EA0DE1" w:rsidRPr="000E7B78" w:rsidRDefault="00EA0DE1" w:rsidP="004C7953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E7B78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Питка със сирене – р. 64, а. 1,3,4</w:t>
            </w:r>
          </w:p>
          <w:p w:rsidR="00EA0DE1" w:rsidRPr="000E7B78" w:rsidRDefault="00EA0DE1" w:rsidP="00EA0DE1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0E7B78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–р 417 –а 1 </w:t>
            </w:r>
          </w:p>
        </w:tc>
        <w:tc>
          <w:tcPr>
            <w:tcW w:w="3328" w:type="dxa"/>
          </w:tcPr>
          <w:p w:rsidR="00EA0DE1" w:rsidRPr="000E7B78" w:rsidRDefault="00EA0DE1" w:rsidP="00EA0DE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Сандвич </w:t>
            </w:r>
            <w:proofErr w:type="spellStart"/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щопски</w:t>
            </w:r>
            <w:proofErr w:type="spellEnd"/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хайвер– р. 17, а.1,3,4</w:t>
            </w:r>
          </w:p>
          <w:p w:rsidR="00EA0DE1" w:rsidRPr="000E7B78" w:rsidRDefault="00EA0DE1" w:rsidP="00EA0DE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1</w:t>
            </w:r>
          </w:p>
        </w:tc>
        <w:tc>
          <w:tcPr>
            <w:tcW w:w="2976" w:type="dxa"/>
          </w:tcPr>
          <w:p w:rsidR="00EA0DE1" w:rsidRPr="000E7B78" w:rsidRDefault="00EA0DE1" w:rsidP="00EA0DE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 р. - 76; а. 1,5</w:t>
            </w:r>
          </w:p>
          <w:p w:rsidR="00EA0DE1" w:rsidRPr="000E7B78" w:rsidRDefault="00EA0DE1" w:rsidP="00EA0DE1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Зеленчук </w:t>
            </w:r>
          </w:p>
        </w:tc>
        <w:tc>
          <w:tcPr>
            <w:tcW w:w="3686" w:type="dxa"/>
          </w:tcPr>
          <w:p w:rsidR="00EA0DE1" w:rsidRPr="00BC3BD8" w:rsidRDefault="00EA0DE1" w:rsidP="00EA0DE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171B" w:rsidRPr="00821639" w:rsidTr="009F4234">
        <w:tc>
          <w:tcPr>
            <w:tcW w:w="2949" w:type="dxa"/>
          </w:tcPr>
          <w:p w:rsidR="00C1171B" w:rsidRPr="000E7B78" w:rsidRDefault="00C1171B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  <w:r w:rsidR="009F4234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F4234"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20D0248" wp14:editId="581D60C5">
                  <wp:extent cx="292100" cy="412320"/>
                  <wp:effectExtent l="0" t="0" r="0" b="698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7" cy="43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C1171B" w:rsidRPr="000E7B78" w:rsidRDefault="00C1171B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</w:t>
            </w:r>
            <w:r w:rsidR="00E6074C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:rsidR="009F4234" w:rsidRPr="000E7B7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A164386" wp14:editId="43296357">
                  <wp:extent cx="266700" cy="383544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83" cy="392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C1171B" w:rsidRPr="000E7B78" w:rsidRDefault="009D6B99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праскови</w:t>
            </w:r>
            <w:r w:rsidR="00C1171B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0E7B7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5D4DD98" wp14:editId="7245D3A7">
                  <wp:extent cx="241300" cy="348589"/>
                  <wp:effectExtent l="0" t="0" r="635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6" cy="355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C1171B" w:rsidRPr="000E7B78" w:rsidRDefault="00C1171B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:rsidR="009F4234" w:rsidRPr="000E7B7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BD599C9" wp14:editId="4C79B86B">
                  <wp:extent cx="273050" cy="316377"/>
                  <wp:effectExtent l="0" t="0" r="0" b="762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96" cy="323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171B" w:rsidRPr="00821639" w:rsidTr="009D6B99">
        <w:trPr>
          <w:trHeight w:val="312"/>
        </w:trPr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0E7B78" w:rsidRPr="00821639" w:rsidTr="009F4234">
        <w:tc>
          <w:tcPr>
            <w:tcW w:w="2949" w:type="dxa"/>
          </w:tcPr>
          <w:p w:rsidR="000E7B78" w:rsidRPr="00F4501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млечна –р.121 а.1,4</w:t>
            </w:r>
          </w:p>
          <w:p w:rsidR="000E7B78" w:rsidRPr="00F4501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Пиперки с ориз-р.168 –а. 5</w:t>
            </w:r>
          </w:p>
          <w:p w:rsidR="000E7B78" w:rsidRPr="00F4501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от домати – р.315</w:t>
            </w:r>
          </w:p>
          <w:p w:rsidR="000E7B78" w:rsidRPr="00F4501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Кисело мляко-а .1</w:t>
            </w:r>
          </w:p>
          <w:p w:rsidR="000E7B78" w:rsidRPr="00821639" w:rsidRDefault="000E7B78" w:rsidP="000E7B78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пълнозърнест-а. 3</w:t>
            </w:r>
          </w:p>
        </w:tc>
        <w:tc>
          <w:tcPr>
            <w:tcW w:w="2938" w:type="dxa"/>
          </w:tcPr>
          <w:p w:rsid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топчета– р. 125, а. 1,3,4</w:t>
            </w:r>
          </w:p>
          <w:p w:rsid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леща –р.155 – а 1,3</w:t>
            </w:r>
          </w:p>
          <w:p w:rsid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 1</w:t>
            </w:r>
          </w:p>
          <w:p w:rsidR="000E7B78" w:rsidRP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</w:tc>
        <w:tc>
          <w:tcPr>
            <w:tcW w:w="3328" w:type="dxa"/>
          </w:tcPr>
          <w:p w:rsidR="000E7B78" w:rsidRPr="0048442B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  - р. 118,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  <w:p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Спагети с кайма и кашкавал – р. 221, а. 1,3,4</w:t>
            </w:r>
          </w:p>
          <w:p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  <w:p w:rsidR="000E7B78" w:rsidRPr="00821639" w:rsidRDefault="000E7B78" w:rsidP="000E7B78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</w:tc>
        <w:tc>
          <w:tcPr>
            <w:tcW w:w="2976" w:type="dxa"/>
          </w:tcPr>
          <w:p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от картофи- р.92 а. 1,4</w:t>
            </w:r>
          </w:p>
          <w:p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Задушена риба с доматен сос   - р. 239, а.1,2</w:t>
            </w:r>
          </w:p>
          <w:p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Хляб Добруджа – а. 3</w:t>
            </w:r>
          </w:p>
          <w:p w:rsidR="000E7B78" w:rsidRPr="000E7B78" w:rsidRDefault="000E7B78" w:rsidP="000E7B78">
            <w:pPr>
              <w:pStyle w:val="a4"/>
              <w:spacing w:after="0" w:line="240" w:lineRule="auto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Кисело мляко</w:t>
            </w:r>
          </w:p>
        </w:tc>
        <w:tc>
          <w:tcPr>
            <w:tcW w:w="3686" w:type="dxa"/>
          </w:tcPr>
          <w:p w:rsidR="000E7B78" w:rsidRPr="00BC3BD8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171B" w:rsidRPr="00821639" w:rsidTr="009F4234"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0E7B78" w:rsidRPr="00821639" w:rsidTr="009F4234">
        <w:tc>
          <w:tcPr>
            <w:tcW w:w="2949" w:type="dxa"/>
          </w:tcPr>
          <w:p w:rsidR="000E7B78" w:rsidRPr="00F45018" w:rsidRDefault="000E7B78" w:rsidP="000E7B7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кисело мляко – р.44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а.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1,3,4 </w:t>
            </w:r>
          </w:p>
          <w:p w:rsidR="000E7B78" w:rsidRPr="00D97135" w:rsidRDefault="000E7B78" w:rsidP="000E7B7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– а. 1</w:t>
            </w:r>
          </w:p>
        </w:tc>
        <w:tc>
          <w:tcPr>
            <w:tcW w:w="2938" w:type="dxa"/>
          </w:tcPr>
          <w:p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Ашуре - р. 75, а. 3/ ДЯ: Мляко с ориз – р. 404, а. 1, 5</w:t>
            </w:r>
          </w:p>
          <w:p w:rsidR="000E7B78" w:rsidRPr="00AC0607" w:rsidRDefault="000E7B78" w:rsidP="000E7B78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3328" w:type="dxa"/>
          </w:tcPr>
          <w:p w:rsidR="000E7B78" w:rsidRPr="00D9786A" w:rsidRDefault="000E7B78" w:rsidP="000E7B78">
            <w:pPr>
              <w:pStyle w:val="a4"/>
              <w:numPr>
                <w:ilvl w:val="0"/>
                <w:numId w:val="18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плодове – р. 368, а. 1,3</w:t>
            </w:r>
          </w:p>
        </w:tc>
        <w:tc>
          <w:tcPr>
            <w:tcW w:w="2976" w:type="dxa"/>
          </w:tcPr>
          <w:p w:rsidR="000E7B78" w:rsidRPr="0009132C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 мед и масло – р. 30, а. 1,3/ДЯ: Масло и конфитюр – р .а 1,3</w:t>
            </w:r>
          </w:p>
          <w:p w:rsidR="000E7B78" w:rsidRPr="00D9786A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417, а. 1</w:t>
            </w:r>
          </w:p>
        </w:tc>
        <w:tc>
          <w:tcPr>
            <w:tcW w:w="3686" w:type="dxa"/>
          </w:tcPr>
          <w:p w:rsidR="000E7B78" w:rsidRPr="00BC3BD8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171B" w:rsidRPr="00821639" w:rsidTr="009F4234"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0E7B78" w:rsidRPr="00821639" w:rsidTr="009F42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49" w:type="dxa"/>
          </w:tcPr>
          <w:p w:rsidR="000E7B78" w:rsidRPr="00F45018" w:rsidRDefault="000E7B78" w:rsidP="000E7B7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Плакия от леща-р 155, а.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0E7B78" w:rsidRPr="00F45018" w:rsidRDefault="000E7B78" w:rsidP="000E7B7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- а.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0E7B78" w:rsidRPr="00821639" w:rsidRDefault="000E7B78" w:rsidP="000E7B7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38" w:type="dxa"/>
          </w:tcPr>
          <w:p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зеленчуци – р. 182, а.1,4 </w:t>
            </w:r>
          </w:p>
          <w:p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328" w:type="dxa"/>
          </w:tcPr>
          <w:p w:rsidR="000E7B78" w:rsidRPr="0048442B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Добруджанска яхния – р. 159, а.3</w:t>
            </w:r>
          </w:p>
          <w:p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0E7B78" w:rsidRPr="00BC3BD8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6" w:type="dxa"/>
          </w:tcPr>
          <w:p w:rsidR="000E7B78" w:rsidRPr="00BC3BD8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E7B78" w:rsidRPr="00821639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C1171B" w:rsidRPr="001E1B61" w:rsidRDefault="00C1171B" w:rsidP="00C1171B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A83B" wp14:editId="568285B9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382" w:rsidRPr="00F30605" w:rsidRDefault="00E40382" w:rsidP="00C1171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40382" w:rsidRPr="00E24B79" w:rsidRDefault="00E40382" w:rsidP="00C1171B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40382" w:rsidRPr="00CF2E91" w:rsidRDefault="00E40382" w:rsidP="00C1171B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A83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4" o:spid="_x0000_s1026" type="#_x0000_t202" style="position:absolute;left:0;text-align:left;margin-left:132.7pt;margin-top:.5pt;width:623.8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" fillcolor="white [3201]" stroked="f" strokeweight=".5pt">
                <v:textbox>
                  <w:txbxContent>
                    <w:p w:rsidR="00E40382" w:rsidRPr="00F30605" w:rsidRDefault="00E40382" w:rsidP="00C1171B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40382" w:rsidRPr="00E24B79" w:rsidRDefault="00E40382" w:rsidP="00C1171B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40382" w:rsidRPr="00CF2E91" w:rsidRDefault="00E40382" w:rsidP="00C1171B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06D48B8" wp14:editId="6B8B943B">
            <wp:extent cx="1310185" cy="1044311"/>
            <wp:effectExtent l="0" t="0" r="4445" b="3810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B78" w:rsidRDefault="000E7B78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4C7953" w:rsidRDefault="004C7953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</w:t>
      </w:r>
      <w:r w:rsidR="00AE3D8F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 2024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sz w:val="28"/>
          <w:szCs w:val="28"/>
        </w:rPr>
        <w:t>втора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8C17CA" w:rsidRPr="00821639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09.09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11.09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12.09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13.09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</w:tr>
      <w:tr w:rsidR="008C17CA" w:rsidRPr="00821639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AE3D8F" w:rsidRPr="00821639" w:rsidTr="00B63DA8">
        <w:tc>
          <w:tcPr>
            <w:tcW w:w="2807" w:type="dxa"/>
          </w:tcPr>
          <w:p w:rsidR="00AE3D8F" w:rsidRDefault="00AE3D8F" w:rsidP="00AE3D8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Кус-кус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 – р. 72; а. 1,2,5</w:t>
            </w:r>
          </w:p>
          <w:p w:rsidR="00AE3D8F" w:rsidRPr="00D93AD2" w:rsidRDefault="00AE3D8F" w:rsidP="00AE3D8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  <w:p w:rsidR="00AE3D8F" w:rsidRPr="00821639" w:rsidRDefault="00AE3D8F" w:rsidP="00AE3D8F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38" w:type="dxa"/>
          </w:tcPr>
          <w:p w:rsidR="00AE3D8F" w:rsidRPr="0048442B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със сирене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зеленчуци – р. 2, а.1,3</w:t>
            </w:r>
          </w:p>
          <w:p w:rsidR="00AE3D8F" w:rsidRPr="00AC4077" w:rsidRDefault="00AE3D8F" w:rsidP="00AE3D8F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2,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28" w:type="dxa"/>
          </w:tcPr>
          <w:p w:rsidR="00AE3D8F" w:rsidRPr="009052B9" w:rsidRDefault="00AE3D8F" w:rsidP="00AE3D8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Пица с кайма – р. 66, а. 1,3</w:t>
            </w:r>
          </w:p>
          <w:p w:rsidR="00AE3D8F" w:rsidRPr="009052B9" w:rsidRDefault="00AE3D8F" w:rsidP="00AE3D8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а. 1</w:t>
            </w:r>
          </w:p>
        </w:tc>
        <w:tc>
          <w:tcPr>
            <w:tcW w:w="2976" w:type="dxa"/>
          </w:tcPr>
          <w:p w:rsidR="00AE3D8F" w:rsidRPr="00712E3C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родопска закуска – р11.-, а. 1,3</w:t>
            </w:r>
          </w:p>
          <w:p w:rsidR="00AE3D8F" w:rsidRPr="00712E3C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- р. 417, а. 1</w:t>
            </w:r>
          </w:p>
          <w:p w:rsidR="00AE3D8F" w:rsidRPr="005D6714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3.Краставица</w:t>
            </w:r>
          </w:p>
        </w:tc>
        <w:tc>
          <w:tcPr>
            <w:tcW w:w="3544" w:type="dxa"/>
          </w:tcPr>
          <w:p w:rsidR="00AE3D8F" w:rsidRDefault="00AE3D8F" w:rsidP="00AE3D8F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 р. 76, а. 1,5</w:t>
            </w:r>
          </w:p>
          <w:p w:rsidR="00AE3D8F" w:rsidRPr="00821639" w:rsidRDefault="00AE3D8F" w:rsidP="00AE3D8F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  <w:p w:rsidR="00AE3D8F" w:rsidRPr="00821639" w:rsidRDefault="00AE3D8F" w:rsidP="00AE3D8F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C17CA" w:rsidRPr="00821639" w:rsidTr="00B63DA8">
        <w:tc>
          <w:tcPr>
            <w:tcW w:w="2807" w:type="dxa"/>
          </w:tcPr>
          <w:p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:rsidR="00B63DA8" w:rsidRPr="00BC3BD8" w:rsidRDefault="00B63DA8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C9CB5DE">
                  <wp:extent cx="292735" cy="414655"/>
                  <wp:effectExtent l="0" t="0" r="0" b="4445"/>
                  <wp:docPr id="26" name="Картина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круша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</w:t>
            </w:r>
          </w:p>
          <w:p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E043242">
                  <wp:extent cx="267970" cy="384175"/>
                  <wp:effectExtent l="0" t="0" r="0" b="0"/>
                  <wp:docPr id="21" name="Карт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диня 100 г.</w:t>
            </w:r>
          </w:p>
          <w:p w:rsidR="009F4234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BD42BCD">
                  <wp:extent cx="243840" cy="347345"/>
                  <wp:effectExtent l="0" t="0" r="3810" b="0"/>
                  <wp:docPr id="18" name="Карти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праскова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C878858">
                  <wp:extent cx="274320" cy="316865"/>
                  <wp:effectExtent l="0" t="0" r="0" b="6985"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круша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990D67A">
                  <wp:extent cx="255905" cy="365760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:rsidTr="00B63DA8">
        <w:trPr>
          <w:trHeight w:val="166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AE3D8F" w:rsidRPr="00821639" w:rsidTr="00B63DA8">
        <w:tc>
          <w:tcPr>
            <w:tcW w:w="2807" w:type="dxa"/>
          </w:tcPr>
          <w:p w:rsidR="00AE3D8F" w:rsidRPr="005E3563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зрял фасул – р. 94 а 5</w:t>
            </w:r>
          </w:p>
          <w:p w:rsidR="00AE3D8F" w:rsidRPr="005E3563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Мусака от картофи със сирене – р. 188, а. 1,4 </w:t>
            </w:r>
          </w:p>
          <w:p w:rsidR="00AE3D8F" w:rsidRPr="005E3563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от краставици р.313</w:t>
            </w:r>
          </w:p>
          <w:p w:rsidR="00AE3D8F" w:rsidRPr="00C84FC6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AE3D8F" w:rsidRPr="00AE3D8F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38" w:type="dxa"/>
          </w:tcPr>
          <w:p w:rsidR="00AE3D8F" w:rsidRDefault="00AE3D8F" w:rsidP="00AE3D8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– р.118, а.1</w:t>
            </w:r>
          </w:p>
          <w:p w:rsidR="00AE3D8F" w:rsidRDefault="00AE3D8F" w:rsidP="00AE3D8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фрикасе – р. 264, а. 1,3,4,5</w:t>
            </w:r>
          </w:p>
          <w:p w:rsidR="00AE3D8F" w:rsidRDefault="00AE3D8F" w:rsidP="00AE3D8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AE3D8F" w:rsidRPr="00E7272C" w:rsidRDefault="00AE3D8F" w:rsidP="00AE3D8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:rsidR="00AE3D8F" w:rsidRPr="009052B9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 1</w:t>
            </w:r>
          </w:p>
          <w:p w:rsidR="00AE3D8F" w:rsidRPr="009052B9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– р. 300, а. 1,4</w:t>
            </w:r>
          </w:p>
          <w:p w:rsidR="00AE3D8F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Пюре от картофи – р. 341</w:t>
            </w: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а.1</w:t>
            </w:r>
          </w:p>
          <w:p w:rsidR="00AE3D8F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AE3D8F" w:rsidRPr="009052B9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:rsidR="00AE3D8F" w:rsidRDefault="00AE3D8F" w:rsidP="00AE3D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 – р. 125, а.5</w:t>
            </w:r>
          </w:p>
          <w:p w:rsidR="00AE3D8F" w:rsidRDefault="00AE3D8F" w:rsidP="00AE3D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Миш-маш  р. 226, а. 1,4</w:t>
            </w:r>
          </w:p>
          <w:p w:rsidR="00AE3D8F" w:rsidRDefault="00AE3D8F" w:rsidP="00AE3D8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AE3D8F" w:rsidRPr="007114AE" w:rsidRDefault="00AE3D8F" w:rsidP="00AE3D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</w:tc>
        <w:tc>
          <w:tcPr>
            <w:tcW w:w="3544" w:type="dxa"/>
          </w:tcPr>
          <w:p w:rsidR="00AE3D8F" w:rsidRPr="006C34C9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Зеленчукова супа със застройка –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90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а.1,4,5</w:t>
            </w:r>
          </w:p>
          <w:p w:rsidR="00AE3D8F" w:rsidRPr="006C34C9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на фурна – р. 236, а.2</w:t>
            </w:r>
          </w:p>
          <w:p w:rsidR="00AE3D8F" w:rsidRPr="006C34C9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Гарнитура ориз, задушен с масло р. 354, а. 1</w:t>
            </w:r>
          </w:p>
          <w:p w:rsidR="00AE3D8F" w:rsidRPr="006C34C9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AE3D8F" w:rsidRPr="002C4C1B" w:rsidRDefault="00AE3D8F" w:rsidP="00AE3D8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7D47EA" w:rsidRPr="00821639" w:rsidTr="00B63DA8">
        <w:tc>
          <w:tcPr>
            <w:tcW w:w="2807" w:type="dxa"/>
          </w:tcPr>
          <w:p w:rsidR="007D47EA" w:rsidRPr="007D47EA" w:rsidRDefault="007D47EA" w:rsidP="007D47EA">
            <w:pPr>
              <w:pStyle w:val="a4"/>
              <w:numPr>
                <w:ilvl w:val="0"/>
                <w:numId w:val="27"/>
              </w:numPr>
              <w:spacing w:after="0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Бишкоти</w:t>
            </w:r>
            <w:proofErr w:type="spellEnd"/>
            <w:r w:rsidRP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кисело мляко и плодове – р. 405, а. 1,3</w:t>
            </w:r>
          </w:p>
        </w:tc>
        <w:tc>
          <w:tcPr>
            <w:tcW w:w="2938" w:type="dxa"/>
          </w:tcPr>
          <w:p w:rsidR="007D47EA" w:rsidRPr="00C41B25" w:rsidRDefault="007D47EA" w:rsidP="007D47EA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 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мляко и яйца – р. 397, а. 1,3,4</w:t>
            </w:r>
          </w:p>
        </w:tc>
        <w:tc>
          <w:tcPr>
            <w:tcW w:w="3328" w:type="dxa"/>
          </w:tcPr>
          <w:p w:rsidR="007D47EA" w:rsidRDefault="007D47EA" w:rsidP="007D47EA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Плодова пита с овесени ядки – р.62,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,3,4</w:t>
            </w:r>
          </w:p>
          <w:p w:rsidR="007D47EA" w:rsidRPr="000F5840" w:rsidRDefault="007D47EA" w:rsidP="007D47EA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р.417, а .1</w:t>
            </w:r>
          </w:p>
        </w:tc>
        <w:tc>
          <w:tcPr>
            <w:tcW w:w="2976" w:type="dxa"/>
          </w:tcPr>
          <w:p w:rsidR="007D47EA" w:rsidRDefault="007D47EA" w:rsidP="007D47E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3A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Щрудел с ябълки – р. 36, а. 1, 3</w:t>
            </w:r>
          </w:p>
          <w:p w:rsidR="007D47EA" w:rsidRPr="00C5144C" w:rsidRDefault="007D47EA" w:rsidP="007D47E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 а. 1</w:t>
            </w:r>
          </w:p>
        </w:tc>
        <w:tc>
          <w:tcPr>
            <w:tcW w:w="3544" w:type="dxa"/>
          </w:tcPr>
          <w:p w:rsidR="007D47EA" w:rsidRPr="00712E3C" w:rsidRDefault="007D47EA" w:rsidP="007D47EA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Мляко с грис – р.334, а. 1,3 </w:t>
            </w:r>
          </w:p>
          <w:p w:rsidR="007D47EA" w:rsidRPr="002C4C1B" w:rsidRDefault="007D47EA" w:rsidP="007D47EA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Плод-ябълка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7D47EA" w:rsidRPr="00821639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:rsidR="007D47EA" w:rsidRDefault="007D47EA" w:rsidP="007D47EA">
            <w:pPr>
              <w:pStyle w:val="a4"/>
              <w:numPr>
                <w:ilvl w:val="0"/>
                <w:numId w:val="28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Задушено прясно зеле – р. 201</w:t>
            </w:r>
          </w:p>
          <w:p w:rsidR="007D47EA" w:rsidRPr="00D9786A" w:rsidRDefault="007D47EA" w:rsidP="007D47E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7D47EA" w:rsidRPr="007D47EA" w:rsidRDefault="007D47EA" w:rsidP="007D47EA">
            <w:pPr>
              <w:pStyle w:val="a4"/>
              <w:numPr>
                <w:ilvl w:val="0"/>
                <w:numId w:val="28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38" w:type="dxa"/>
          </w:tcPr>
          <w:p w:rsidR="007D47EA" w:rsidRDefault="007D47EA" w:rsidP="007D47E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Макаронени изделия с доматен сос и сирене  – р. 216, а. 1,3,4</w:t>
            </w:r>
          </w:p>
          <w:p w:rsidR="007D47EA" w:rsidRPr="0051735A" w:rsidRDefault="007D47EA" w:rsidP="007D47E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7D47EA" w:rsidRPr="0051735A" w:rsidRDefault="007D47EA" w:rsidP="007D47E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:rsidR="007D47EA" w:rsidRDefault="007D47EA" w:rsidP="007D47E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180, а. 1,3,4</w:t>
            </w:r>
          </w:p>
          <w:p w:rsidR="007D47EA" w:rsidRDefault="007D47EA" w:rsidP="007D47E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7D47EA" w:rsidRPr="0051735A" w:rsidRDefault="007D47EA" w:rsidP="007D47E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:rsidR="007D47EA" w:rsidRDefault="007D47EA" w:rsidP="007D47E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– р. 198, а. 1,3,4</w:t>
            </w:r>
          </w:p>
          <w:p w:rsidR="007D47EA" w:rsidRDefault="007D47EA" w:rsidP="007D47E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7D47EA" w:rsidRPr="0051735A" w:rsidRDefault="007D47EA" w:rsidP="007D47E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544" w:type="dxa"/>
          </w:tcPr>
          <w:p w:rsidR="007D47EA" w:rsidRPr="00E6074C" w:rsidRDefault="007D47EA" w:rsidP="007D47E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8C17CA" w:rsidRPr="001E1B61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80CCE" wp14:editId="13801AD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382" w:rsidRPr="00F30605" w:rsidRDefault="00E40382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40382" w:rsidRPr="00E24B79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40382" w:rsidRPr="00CF2E91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0CCE" id="Текстово поле 6" o:spid="_x0000_s1027" type="#_x0000_t202" style="position:absolute;left:0;text-align:left;margin-left:132.7pt;margin-top:.5pt;width:623.8pt;height: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" fillcolor="window" stroked="f" strokeweight=".5pt">
                <v:textbox>
                  <w:txbxContent>
                    <w:p w:rsidR="00E40382" w:rsidRPr="00F30605" w:rsidRDefault="00E40382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40382" w:rsidRPr="00E24B79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40382" w:rsidRPr="00CF2E91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491B7EA" wp14:editId="55496CBD">
            <wp:extent cx="1310185" cy="1044311"/>
            <wp:effectExtent l="0" t="0" r="4445" b="381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7CA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C17CA" w:rsidRDefault="008C17CA"/>
    <w:p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</w:t>
      </w:r>
      <w:r w:rsidR="00AE3D8F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 2024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sz w:val="28"/>
          <w:szCs w:val="28"/>
        </w:rPr>
        <w:t>трета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686"/>
      </w:tblGrid>
      <w:tr w:rsidR="008C17CA" w:rsidRPr="00821639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16.09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17.09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18.09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19.09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20.09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</w:tr>
      <w:tr w:rsidR="008C17CA" w:rsidRPr="00821639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0E688C" w:rsidRPr="00821639" w:rsidTr="00B63DA8">
        <w:trPr>
          <w:trHeight w:val="854"/>
        </w:trPr>
        <w:tc>
          <w:tcPr>
            <w:tcW w:w="2807" w:type="dxa"/>
          </w:tcPr>
          <w:p w:rsidR="000E688C" w:rsidRPr="009052B9" w:rsidRDefault="000E688C" w:rsidP="000E688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853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пълнозърнести с масло и сирене - 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72, </w:t>
            </w:r>
            <w:r w:rsidRPr="007853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 1,2,5</w:t>
            </w:r>
          </w:p>
          <w:p w:rsidR="000E688C" w:rsidRPr="0048442B" w:rsidRDefault="000E688C" w:rsidP="000E688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  <w:tc>
          <w:tcPr>
            <w:tcW w:w="2938" w:type="dxa"/>
          </w:tcPr>
          <w:p w:rsidR="000E688C" w:rsidRDefault="000E688C" w:rsidP="000E688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Пастет от варени яйца и сирене – р. 4, а. 1,3,4</w:t>
            </w:r>
          </w:p>
          <w:p w:rsidR="000E688C" w:rsidRPr="00333A21" w:rsidRDefault="000E688C" w:rsidP="000E688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28" w:type="dxa"/>
          </w:tcPr>
          <w:p w:rsidR="000E688C" w:rsidRPr="00970587" w:rsidRDefault="000E688C" w:rsidP="000E688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 – р. 38</w:t>
            </w:r>
            <w:r w:rsidRPr="0097058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3,4</w:t>
            </w:r>
          </w:p>
          <w:p w:rsidR="000E688C" w:rsidRDefault="000E688C" w:rsidP="000E688C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1</w:t>
            </w:r>
          </w:p>
          <w:p w:rsidR="000E688C" w:rsidRPr="00970587" w:rsidRDefault="000E688C" w:rsidP="000E688C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  <w:tc>
          <w:tcPr>
            <w:tcW w:w="2976" w:type="dxa"/>
          </w:tcPr>
          <w:p w:rsidR="000E688C" w:rsidRDefault="000E688C" w:rsidP="000E688C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Печен сандвич със сирене - р.3, а. 1,3</w:t>
            </w:r>
          </w:p>
          <w:p w:rsidR="000E688C" w:rsidRDefault="000E688C" w:rsidP="000E688C">
            <w:pPr>
              <w:contextualSpacing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0E688C">
              <w:rPr>
                <w:rFonts w:ascii="Comic Sans MS" w:hAnsi="Comic Sans MS" w:cs="Times New Roman"/>
                <w:b/>
                <w:sz w:val="16"/>
                <w:szCs w:val="16"/>
              </w:rPr>
              <w:t>р. 417, а. 1</w:t>
            </w:r>
          </w:p>
          <w:p w:rsidR="000E688C" w:rsidRPr="0048442B" w:rsidRDefault="000E688C" w:rsidP="000E688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Домат</w:t>
            </w:r>
          </w:p>
        </w:tc>
        <w:tc>
          <w:tcPr>
            <w:tcW w:w="3686" w:type="dxa"/>
          </w:tcPr>
          <w:p w:rsidR="000E688C" w:rsidRPr="00AD769A" w:rsidRDefault="000E688C" w:rsidP="000E688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опара с масло и сирене  р. – 76,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 1,5</w:t>
            </w:r>
          </w:p>
          <w:p w:rsidR="000E688C" w:rsidRPr="002F4E11" w:rsidRDefault="000E688C" w:rsidP="000E688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Зе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ленчук – морков</w:t>
            </w:r>
          </w:p>
        </w:tc>
      </w:tr>
      <w:tr w:rsidR="008C17CA" w:rsidRPr="00821639" w:rsidTr="00B63DA8">
        <w:tc>
          <w:tcPr>
            <w:tcW w:w="2807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:rsidR="00B63DA8" w:rsidRPr="00BC3BD8" w:rsidRDefault="00B63DA8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EC50F20">
                  <wp:extent cx="292735" cy="414655"/>
                  <wp:effectExtent l="0" t="0" r="0" b="4445"/>
                  <wp:docPr id="27" name="Картина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007D4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</w:t>
            </w:r>
            <w:r w:rsidR="009F423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D612D6E">
                  <wp:extent cx="267970" cy="384175"/>
                  <wp:effectExtent l="0" t="0" r="0" b="0"/>
                  <wp:docPr id="22" name="Картина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8C17CA" w:rsidRDefault="008B5532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круша</w:t>
            </w:r>
            <w:r w:rsidR="008C17CA"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70875F0">
                  <wp:extent cx="243840" cy="347345"/>
                  <wp:effectExtent l="0" t="0" r="3810" b="0"/>
                  <wp:docPr id="19" name="Картина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2D7D087">
                  <wp:extent cx="274320" cy="316865"/>
                  <wp:effectExtent l="0" t="0" r="0" b="6985"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</w:t>
            </w:r>
            <w:r w:rsidR="008B55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грозде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0A5E604">
                  <wp:extent cx="255905" cy="365760"/>
                  <wp:effectExtent l="0" t="0" r="0" b="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D735B9" w:rsidRPr="00821639" w:rsidTr="00B63DA8">
        <w:tc>
          <w:tcPr>
            <w:tcW w:w="2807" w:type="dxa"/>
          </w:tcPr>
          <w:p w:rsidR="00D735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леща по манастирски – р. 95, а. 5</w:t>
            </w:r>
          </w:p>
          <w:p w:rsidR="00D735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каша със сирене – р. 140, а. 1</w:t>
            </w:r>
          </w:p>
          <w:p w:rsidR="00D735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D735B9" w:rsidRPr="009052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 1</w:t>
            </w:r>
          </w:p>
        </w:tc>
        <w:tc>
          <w:tcPr>
            <w:tcW w:w="2938" w:type="dxa"/>
          </w:tcPr>
          <w:p w:rsidR="00D735B9" w:rsidRDefault="00D735B9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Таратор – р.118, а.1</w:t>
            </w:r>
          </w:p>
          <w:p w:rsidR="00D735B9" w:rsidRDefault="00D735B9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 Кюфтета по цариградски -р.285 а. 3,4</w:t>
            </w:r>
          </w:p>
          <w:p w:rsidR="00D735B9" w:rsidRDefault="00D735B9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Плод</w:t>
            </w:r>
          </w:p>
          <w:p w:rsidR="00D735B9" w:rsidRPr="009D257E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4. Хляб пълнозърнест </w:t>
            </w:r>
            <w:r w:rsidR="0067779E">
              <w:rPr>
                <w:rFonts w:ascii="Comic Sans MS" w:hAnsi="Comic Sans MS" w:cs="Times New Roman"/>
                <w:b/>
                <w:sz w:val="16"/>
                <w:szCs w:val="16"/>
              </w:rPr>
              <w:t>–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67779E">
              <w:rPr>
                <w:rFonts w:ascii="Comic Sans MS" w:hAnsi="Comic Sans MS" w:cs="Times New Roman"/>
                <w:b/>
                <w:sz w:val="16"/>
                <w:szCs w:val="16"/>
              </w:rPr>
              <w:t>а.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28" w:type="dxa"/>
          </w:tcPr>
          <w:p w:rsidR="00D735B9" w:rsidRPr="003E690B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Крем супа от моркови – р. 101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</w:p>
          <w:p w:rsidR="00D735B9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Пиле печено с картофи –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р.258</w:t>
            </w:r>
          </w:p>
          <w:p w:rsidR="00D735B9" w:rsidRPr="003E690B" w:rsidRDefault="0067779E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от крастави</w:t>
            </w:r>
            <w:r w:rsidR="00D735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ци – р.313</w:t>
            </w:r>
          </w:p>
          <w:p w:rsidR="00D735B9" w:rsidRPr="003E690B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Добруджа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D735B9" w:rsidRPr="003E690B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5.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6" w:type="dxa"/>
          </w:tcPr>
          <w:p w:rsidR="00D735B9" w:rsidRPr="00AD769A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449E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от пиле със застройка</w:t>
            </w:r>
            <w:bookmarkStart w:id="0" w:name="_GoBack"/>
            <w:bookmarkEnd w:id="0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122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а.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4,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5</w:t>
            </w:r>
          </w:p>
          <w:p w:rsidR="00D735B9" w:rsidRPr="00AD769A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Прясно зеле с ориз  – р. 167, а.3,5</w:t>
            </w:r>
          </w:p>
          <w:p w:rsidR="00D735B9" w:rsidRPr="00AD769A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D735B9" w:rsidRPr="00D735B9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686" w:type="dxa"/>
          </w:tcPr>
          <w:p w:rsidR="00D735B9" w:rsidRPr="00DD5888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Супа от картофи с ориз  - р.96, а.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,3,4</w:t>
            </w:r>
          </w:p>
          <w:p w:rsidR="00D735B9" w:rsidRPr="009D257E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Риба на фурна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.236, а. 2</w:t>
            </w:r>
          </w:p>
          <w:p w:rsidR="00D735B9" w:rsidRPr="009D257E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от домати – р. 315</w:t>
            </w:r>
            <w:r w:rsidRPr="009D257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D735B9" w:rsidRPr="009D257E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D735B9" w:rsidRPr="002F4E11" w:rsidRDefault="00D735B9" w:rsidP="00D735B9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7779E" w:rsidRPr="00821639" w:rsidTr="00B63DA8">
        <w:tc>
          <w:tcPr>
            <w:tcW w:w="2807" w:type="dxa"/>
          </w:tcPr>
          <w:p w:rsidR="0067779E" w:rsidRPr="009D257E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Бананов кекс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р.48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67779E" w:rsidRPr="009D257E" w:rsidRDefault="0067779E" w:rsidP="0067779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р.417, а.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8" w:type="dxa"/>
          </w:tcPr>
          <w:p w:rsidR="0067779E" w:rsidRPr="003E690B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пресни плодове – р. 367, а. 1</w:t>
            </w:r>
          </w:p>
        </w:tc>
        <w:tc>
          <w:tcPr>
            <w:tcW w:w="3328" w:type="dxa"/>
          </w:tcPr>
          <w:p w:rsidR="0067779E" w:rsidRPr="003E690B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Варено жито с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74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 3/ДЯ мляко с ориз р.404, а. 1,5</w:t>
            </w:r>
          </w:p>
          <w:p w:rsidR="0067779E" w:rsidRPr="003E690B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Цитронада - р.415</w:t>
            </w:r>
          </w:p>
        </w:tc>
        <w:tc>
          <w:tcPr>
            <w:tcW w:w="2976" w:type="dxa"/>
          </w:tcPr>
          <w:p w:rsidR="0067779E" w:rsidRDefault="0067779E" w:rsidP="0067779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Козуначено руло с мармалад – р.54, а. 1,3,4</w:t>
            </w:r>
          </w:p>
          <w:p w:rsidR="0067779E" w:rsidRPr="00AD769A" w:rsidRDefault="0067779E" w:rsidP="0067779E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- 1</w:t>
            </w:r>
          </w:p>
        </w:tc>
        <w:tc>
          <w:tcPr>
            <w:tcW w:w="3686" w:type="dxa"/>
          </w:tcPr>
          <w:p w:rsidR="0067779E" w:rsidRPr="0067779E" w:rsidRDefault="0067779E" w:rsidP="0067779E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ванилия с пресни плодове – р. 396, а. 1,3,4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67779E" w:rsidRPr="00821639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:rsidR="0067779E" w:rsidRDefault="0067779E" w:rsidP="0067779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с яйца и зеленчуци – р. 196, а. 1,4,5</w:t>
            </w:r>
          </w:p>
          <w:p w:rsidR="0067779E" w:rsidRDefault="0067779E" w:rsidP="0067779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67779E" w:rsidRPr="006C0079" w:rsidRDefault="0067779E" w:rsidP="0067779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Смути от круши  и ябълки – р. 424</w:t>
            </w:r>
          </w:p>
        </w:tc>
        <w:tc>
          <w:tcPr>
            <w:tcW w:w="2938" w:type="dxa"/>
          </w:tcPr>
          <w:p w:rsidR="0067779E" w:rsidRPr="0067779E" w:rsidRDefault="0067779E" w:rsidP="0067779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Запеканка</w:t>
            </w:r>
            <w:proofErr w:type="spellEnd"/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 – р. 169, а. 1,3,4,5</w:t>
            </w:r>
          </w:p>
          <w:p w:rsidR="0067779E" w:rsidRDefault="0067779E" w:rsidP="0067779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67779E" w:rsidRPr="0067779E" w:rsidRDefault="0067779E" w:rsidP="0067779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:rsidR="0067779E" w:rsidRPr="00541613" w:rsidRDefault="0067779E" w:rsidP="0067779E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Картофи с ориз – р. 166</w:t>
            </w:r>
          </w:p>
          <w:p w:rsidR="0067779E" w:rsidRPr="00541613" w:rsidRDefault="0067779E" w:rsidP="0067779E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67779E" w:rsidRPr="00541613" w:rsidRDefault="0067779E" w:rsidP="0067779E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:rsidR="0067779E" w:rsidRPr="003637DA" w:rsidRDefault="0067779E" w:rsidP="0067779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3637DA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Леща плакия – р.148</w:t>
            </w:r>
          </w:p>
          <w:p w:rsidR="0067779E" w:rsidRPr="00AD769A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67779E" w:rsidRPr="002F4E11" w:rsidRDefault="0067779E" w:rsidP="0067779E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686" w:type="dxa"/>
          </w:tcPr>
          <w:p w:rsidR="0067779E" w:rsidRPr="00821639" w:rsidRDefault="0067779E" w:rsidP="0067779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8C17CA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80CCE" wp14:editId="13801AD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382" w:rsidRPr="00F30605" w:rsidRDefault="00E40382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40382" w:rsidRPr="00E24B79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40382" w:rsidRPr="00CF2E91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0CCE" id="Текстово поле 9" o:spid="_x0000_s1028" type="#_x0000_t202" style="position:absolute;left:0;text-align:left;margin-left:132.7pt;margin-top:.5pt;width:623.8pt;height:9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" fillcolor="window" stroked="f" strokeweight=".5pt">
                <v:textbox>
                  <w:txbxContent>
                    <w:p w:rsidR="00E40382" w:rsidRPr="00F30605" w:rsidRDefault="00E40382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40382" w:rsidRPr="00E24B79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40382" w:rsidRPr="00CF2E91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491B7EA" wp14:editId="55496CBD">
            <wp:extent cx="1310185" cy="1044311"/>
            <wp:effectExtent l="0" t="0" r="4445" b="381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7CA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4B006A" w:rsidRDefault="004B006A" w:rsidP="0067779E">
      <w:pPr>
        <w:spacing w:after="200" w:line="276" w:lineRule="auto"/>
        <w:rPr>
          <w:rFonts w:ascii="Comic Sans MS" w:eastAsia="Calibri" w:hAnsi="Comic Sans MS" w:cs="Times New Roman"/>
          <w:b/>
          <w:sz w:val="28"/>
          <w:szCs w:val="28"/>
        </w:rPr>
      </w:pPr>
    </w:p>
    <w:p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</w:t>
      </w:r>
      <w:r w:rsidR="00AE3D8F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2024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sz w:val="28"/>
          <w:szCs w:val="28"/>
        </w:rPr>
        <w:t>четвърта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8C17CA" w:rsidRPr="00821639" w:rsidTr="00D32240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30.09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24.09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25.09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26.09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27.09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</w:tr>
      <w:tr w:rsidR="008C17CA" w:rsidRPr="00821639" w:rsidTr="00D32240">
        <w:trPr>
          <w:trHeight w:val="244"/>
        </w:trPr>
        <w:tc>
          <w:tcPr>
            <w:tcW w:w="2807" w:type="dxa"/>
            <w:shd w:val="clear" w:color="auto" w:fill="F2F2F2" w:themeFill="background1" w:themeFillShade="F2"/>
          </w:tcPr>
          <w:p w:rsidR="008C17CA" w:rsidRPr="00821639" w:rsidRDefault="00156AE4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E40382" w:rsidRPr="00821639" w:rsidTr="00D32240">
        <w:tc>
          <w:tcPr>
            <w:tcW w:w="2807" w:type="dxa"/>
            <w:shd w:val="clear" w:color="auto" w:fill="FFE599" w:themeFill="accent4" w:themeFillTint="66"/>
          </w:tcPr>
          <w:p w:rsidR="00E40382" w:rsidRPr="00F7379C" w:rsidRDefault="00E40382" w:rsidP="00E4038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Юфка със сирене и масло – р. 72, а. 1,3</w:t>
            </w:r>
          </w:p>
          <w:p w:rsidR="00E40382" w:rsidRPr="00E40382" w:rsidRDefault="00E40382" w:rsidP="00E40382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морков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82" w:rsidRPr="00F83300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Открит сандвич с кашкавал – р.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</w:p>
          <w:p w:rsidR="00E40382" w:rsidRPr="00E40382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1</w:t>
            </w:r>
          </w:p>
        </w:tc>
        <w:tc>
          <w:tcPr>
            <w:tcW w:w="3328" w:type="dxa"/>
          </w:tcPr>
          <w:p w:rsidR="00E40382" w:rsidRPr="00F8138A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Печен сандвич с мляно месо и кашкавал – р.33, а.1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,4</w:t>
            </w:r>
          </w:p>
          <w:p w:rsidR="00E40382" w:rsidRPr="00F8138A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Чай </w:t>
            </w:r>
          </w:p>
        </w:tc>
        <w:tc>
          <w:tcPr>
            <w:tcW w:w="2976" w:type="dxa"/>
          </w:tcPr>
          <w:p w:rsidR="00E40382" w:rsidRDefault="00E40382" w:rsidP="00E4038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3A2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Соленки с плънка от сирене – р. 67, а. 1,3,4</w:t>
            </w:r>
          </w:p>
          <w:p w:rsidR="00E40382" w:rsidRPr="00091BF1" w:rsidRDefault="00E40382" w:rsidP="00E4038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E40382" w:rsidRPr="005A64D4" w:rsidRDefault="00E40382" w:rsidP="00E40382">
            <w:pPr>
              <w:spacing w:after="0"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Попара със сирене -  р. 76,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1,3</w:t>
            </w:r>
          </w:p>
          <w:p w:rsidR="00E40382" w:rsidRPr="005A64D4" w:rsidRDefault="00E40382" w:rsidP="00E40382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</w:tc>
      </w:tr>
      <w:tr w:rsidR="008C17CA" w:rsidRPr="00821639" w:rsidTr="00D32240">
        <w:tc>
          <w:tcPr>
            <w:tcW w:w="2807" w:type="dxa"/>
            <w:shd w:val="clear" w:color="auto" w:fill="FFE599" w:themeFill="accent4" w:themeFillTint="66"/>
          </w:tcPr>
          <w:p w:rsidR="008B5532" w:rsidRDefault="008B5532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:rsidR="00B63DA8" w:rsidRPr="00BC3BD8" w:rsidRDefault="008B5532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CC5FFE5" wp14:editId="42F6B647">
                  <wp:extent cx="292735" cy="414655"/>
                  <wp:effectExtent l="0" t="0" r="0" b="4445"/>
                  <wp:docPr id="30" name="Картина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8B55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грозде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</w:t>
            </w:r>
            <w:r w:rsidR="00B63DA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:rsidR="00B63DA8" w:rsidRPr="00BC3BD8" w:rsidRDefault="00B63DA8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290707F" wp14:editId="1A388072">
                  <wp:extent cx="267970" cy="384175"/>
                  <wp:effectExtent l="0" t="0" r="0" b="0"/>
                  <wp:docPr id="25" name="Картина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8C17CA" w:rsidRDefault="00007D43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круша</w:t>
            </w:r>
            <w:r w:rsidR="008C17CA"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4A46225" wp14:editId="3155D8EB">
                  <wp:extent cx="243840" cy="347345"/>
                  <wp:effectExtent l="0" t="0" r="3810" b="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56F810B" wp14:editId="61B65C62">
                  <wp:extent cx="274320" cy="316865"/>
                  <wp:effectExtent l="0" t="0" r="0" b="6985"/>
                  <wp:docPr id="17" name="Картин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8B55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грозде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100 г.</w:t>
            </w:r>
          </w:p>
          <w:p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C031031" wp14:editId="0C90F38F">
                  <wp:extent cx="255905" cy="365760"/>
                  <wp:effectExtent l="0" t="0" r="0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:rsidTr="00D32240">
        <w:tc>
          <w:tcPr>
            <w:tcW w:w="2807" w:type="dxa"/>
            <w:shd w:val="clear" w:color="auto" w:fill="F2F2F2" w:themeFill="background1" w:themeFillShade="F2"/>
          </w:tcPr>
          <w:p w:rsidR="008C17CA" w:rsidRPr="00821639" w:rsidRDefault="00156AE4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BF1B2B" w:rsidRPr="00821639" w:rsidTr="00D32240">
        <w:tc>
          <w:tcPr>
            <w:tcW w:w="2807" w:type="dxa"/>
            <w:shd w:val="clear" w:color="auto" w:fill="FFE599" w:themeFill="accent4" w:themeFillTint="66"/>
          </w:tcPr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Супа от зрял фасул по манастирски – р.94</w:t>
            </w:r>
          </w:p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32240">
              <w:rPr>
                <w:rFonts w:ascii="Comic Sans MS" w:hAnsi="Comic Sans MS" w:cs="Times New Roman"/>
                <w:b/>
                <w:sz w:val="16"/>
                <w:szCs w:val="16"/>
              </w:rPr>
              <w:t>Вегетаранска</w:t>
            </w:r>
            <w:proofErr w:type="spellEnd"/>
            <w:r w:rsidR="00D32240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мусака – р.187 -1,3,4</w:t>
            </w:r>
          </w:p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Кисело мляко – 1</w:t>
            </w:r>
          </w:p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Хляб пълнозърнест - 3</w:t>
            </w:r>
          </w:p>
          <w:p w:rsidR="00BF1B2B" w:rsidRPr="00B63DA8" w:rsidRDefault="00BF1B2B" w:rsidP="00BF1B2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BF1B2B" w:rsidRPr="007114AE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картофи – р. 92, а. 1,4</w:t>
            </w:r>
          </w:p>
          <w:p w:rsid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 на фурна – р. 231, а. 1,4</w:t>
            </w:r>
          </w:p>
          <w:p w:rsid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Смесена салата– р. 317</w:t>
            </w:r>
          </w:p>
          <w:p w:rsid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BF1B2B" w:rsidRP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:rsidR="00BF1B2B" w:rsidRP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Супа зеленчукова – р.90, а.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1,4</w:t>
            </w:r>
          </w:p>
          <w:p w:rsidR="00BF1B2B" w:rsidRPr="00F8138A" w:rsidRDefault="00BF1B2B" w:rsidP="00BF1B2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Мусака с мляно месо и картофи– р. 289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BF1B2B" w:rsidRPr="00F8138A" w:rsidRDefault="00BF1B2B" w:rsidP="00BF1B2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BF1B2B" w:rsidRPr="00F8138A" w:rsidRDefault="00BF1B2B" w:rsidP="00BF1B2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</w:tcPr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Супа по градинарски – р.91 – 1,4</w:t>
            </w:r>
          </w:p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Тас-кебап – р. 279, а. 3, 5</w:t>
            </w:r>
          </w:p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3. </w:t>
            </w: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BF1B2B" w:rsidRP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4. </w:t>
            </w: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BF1B2B" w:rsidRPr="00821639" w:rsidRDefault="00BF1B2B" w:rsidP="00BF1B2B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44" w:type="dxa"/>
          </w:tcPr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Супа риба - р.132 -2,3,5</w:t>
            </w:r>
          </w:p>
          <w:p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Плакия зелен фасул -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р.149</w:t>
            </w:r>
          </w:p>
          <w:p w:rsidR="00BF1B2B" w:rsidRDefault="00BF1B2B" w:rsidP="00BF1B2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Салата от картофи р.345 – </w:t>
            </w:r>
          </w:p>
          <w:p w:rsidR="00BF1B2B" w:rsidRPr="00091BF1" w:rsidRDefault="00BF1B2B" w:rsidP="00BF1B2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BF1B2B" w:rsidRDefault="00BF1B2B" w:rsidP="00BF1B2B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BF1B2B" w:rsidRPr="00B63DA8" w:rsidRDefault="00BF1B2B" w:rsidP="00BF1B2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C17CA" w:rsidRPr="00821639" w:rsidTr="00D32240">
        <w:tc>
          <w:tcPr>
            <w:tcW w:w="2807" w:type="dxa"/>
            <w:shd w:val="clear" w:color="auto" w:fill="F2F2F2" w:themeFill="background1" w:themeFillShade="F2"/>
          </w:tcPr>
          <w:p w:rsidR="008C17CA" w:rsidRPr="00821639" w:rsidRDefault="00156AE4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D32240" w:rsidRPr="00821639" w:rsidTr="00D32240">
        <w:tc>
          <w:tcPr>
            <w:tcW w:w="2807" w:type="dxa"/>
            <w:shd w:val="clear" w:color="auto" w:fill="FFE599" w:themeFill="accent4" w:themeFillTint="66"/>
          </w:tcPr>
          <w:p w:rsidR="00D32240" w:rsidRPr="00091BF1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Кекс с плодове  р. 46, а. 1,3,4</w:t>
            </w:r>
          </w:p>
          <w:p w:rsidR="00D32240" w:rsidRPr="00091BF1" w:rsidRDefault="00D32240" w:rsidP="00D32240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Плод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Бишкоти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кисело мляко и плодове – р.405, а.1,3</w:t>
            </w:r>
          </w:p>
        </w:tc>
        <w:tc>
          <w:tcPr>
            <w:tcW w:w="3328" w:type="dxa"/>
          </w:tcPr>
          <w:p w:rsidR="00D32240" w:rsidRDefault="00D32240" w:rsidP="00D32240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Плодова пита с овесени ядки – р. 62, а.1,2,5</w:t>
            </w:r>
          </w:p>
          <w:p w:rsidR="00D32240" w:rsidRPr="00F7379C" w:rsidRDefault="00D32240" w:rsidP="00D32240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:rsidR="00D32240" w:rsidRPr="00091BF1" w:rsidRDefault="00D32240" w:rsidP="00D32240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D32240" w:rsidRDefault="00D32240" w:rsidP="00D3224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 на фурна  - р. 71, а. 1,3,4</w:t>
            </w:r>
          </w:p>
          <w:p w:rsidR="00D32240" w:rsidRPr="00D552F4" w:rsidRDefault="00D32240" w:rsidP="00D3224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</w:tr>
      <w:tr w:rsidR="008C17CA" w:rsidRPr="00821639" w:rsidTr="00D32240">
        <w:tc>
          <w:tcPr>
            <w:tcW w:w="2807" w:type="dxa"/>
            <w:shd w:val="clear" w:color="auto" w:fill="F2F2F2" w:themeFill="background1" w:themeFillShade="F2"/>
          </w:tcPr>
          <w:p w:rsidR="008C17CA" w:rsidRPr="00821639" w:rsidRDefault="00156AE4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D32240" w:rsidRPr="00821639" w:rsidTr="00D32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  <w:shd w:val="clear" w:color="auto" w:fill="FFE599" w:themeFill="accent4" w:themeFillTint="66"/>
          </w:tcPr>
          <w:p w:rsidR="00D32240" w:rsidRPr="0048442B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Тиквички с ориз – р. 161, а.1</w:t>
            </w:r>
          </w:p>
          <w:p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а.3</w:t>
            </w:r>
          </w:p>
          <w:p w:rsidR="00D32240" w:rsidRPr="00821639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234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 180, а. 3,4</w:t>
            </w:r>
          </w:p>
          <w:p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 - Добруджа, а. 3</w:t>
            </w:r>
          </w:p>
          <w:p w:rsidR="00D32240" w:rsidRPr="008D69B4" w:rsidRDefault="00D32240" w:rsidP="00D3224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D69B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3328" w:type="dxa"/>
          </w:tcPr>
          <w:p w:rsidR="00D32240" w:rsidRDefault="00D32240" w:rsidP="00D3224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Макаронени изделия с доматен сос и сирене – р. 216, а.1</w:t>
            </w:r>
          </w:p>
          <w:p w:rsidR="00D32240" w:rsidRPr="009E3DD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2976" w:type="dxa"/>
          </w:tcPr>
          <w:p w:rsidR="00D32240" w:rsidRPr="000F6E61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Добруджанска яхния – р. 159,  а. 5</w:t>
            </w:r>
          </w:p>
          <w:p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D32240" w:rsidRPr="00821639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Плод</w:t>
            </w:r>
          </w:p>
        </w:tc>
        <w:tc>
          <w:tcPr>
            <w:tcW w:w="3544" w:type="dxa"/>
          </w:tcPr>
          <w:p w:rsidR="00D32240" w:rsidRPr="00821639" w:rsidRDefault="00D32240" w:rsidP="00D3224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8C17CA" w:rsidRPr="008D2800" w:rsidRDefault="008C17CA" w:rsidP="008D2800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80CCE" wp14:editId="13801AD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11" name="Текстово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382" w:rsidRPr="00F30605" w:rsidRDefault="00E40382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40382" w:rsidRPr="00E24B79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40382" w:rsidRPr="00CF2E91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0CCE" id="Текстово поле 11" o:spid="_x0000_s1029" type="#_x0000_t202" style="position:absolute;left:0;text-align:left;margin-left:132.7pt;margin-top:.5pt;width:623.8pt;height:9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" fillcolor="window" stroked="f" strokeweight=".5pt">
                <v:textbox>
                  <w:txbxContent>
                    <w:p w:rsidR="00E40382" w:rsidRPr="00F30605" w:rsidRDefault="00E40382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40382" w:rsidRPr="00E24B79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40382" w:rsidRPr="00CF2E91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491B7EA" wp14:editId="55496CBD">
            <wp:extent cx="1310185" cy="1044311"/>
            <wp:effectExtent l="0" t="0" r="4445" b="381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17CA" w:rsidRPr="008D2800" w:rsidSect="00C11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6B6"/>
    <w:multiLevelType w:val="hybridMultilevel"/>
    <w:tmpl w:val="96B65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D75"/>
    <w:multiLevelType w:val="hybridMultilevel"/>
    <w:tmpl w:val="A6548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4465"/>
    <w:multiLevelType w:val="hybridMultilevel"/>
    <w:tmpl w:val="2EC0B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2AB1"/>
    <w:multiLevelType w:val="hybridMultilevel"/>
    <w:tmpl w:val="1C08E6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1151A"/>
    <w:multiLevelType w:val="hybridMultilevel"/>
    <w:tmpl w:val="E62E0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9D2"/>
    <w:multiLevelType w:val="hybridMultilevel"/>
    <w:tmpl w:val="5268EB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D77B8"/>
    <w:multiLevelType w:val="hybridMultilevel"/>
    <w:tmpl w:val="57EA46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C1873"/>
    <w:multiLevelType w:val="hybridMultilevel"/>
    <w:tmpl w:val="067040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A1273"/>
    <w:multiLevelType w:val="hybridMultilevel"/>
    <w:tmpl w:val="2B56E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0712"/>
    <w:multiLevelType w:val="hybridMultilevel"/>
    <w:tmpl w:val="33B89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F6C"/>
    <w:multiLevelType w:val="hybridMultilevel"/>
    <w:tmpl w:val="1A9057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F1E84"/>
    <w:multiLevelType w:val="hybridMultilevel"/>
    <w:tmpl w:val="4F5AA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320B8"/>
    <w:multiLevelType w:val="hybridMultilevel"/>
    <w:tmpl w:val="88103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4248"/>
    <w:multiLevelType w:val="hybridMultilevel"/>
    <w:tmpl w:val="2C94A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D0473"/>
    <w:multiLevelType w:val="hybridMultilevel"/>
    <w:tmpl w:val="34642D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411FCF"/>
    <w:multiLevelType w:val="hybridMultilevel"/>
    <w:tmpl w:val="CCCC63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6750C"/>
    <w:multiLevelType w:val="hybridMultilevel"/>
    <w:tmpl w:val="1A08FF4E"/>
    <w:lvl w:ilvl="0" w:tplc="FF66BA6E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5260F"/>
    <w:multiLevelType w:val="hybridMultilevel"/>
    <w:tmpl w:val="D2DCD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154B"/>
    <w:multiLevelType w:val="hybridMultilevel"/>
    <w:tmpl w:val="A75615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B96E8C"/>
    <w:multiLevelType w:val="hybridMultilevel"/>
    <w:tmpl w:val="C30E9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D601D"/>
    <w:multiLevelType w:val="hybridMultilevel"/>
    <w:tmpl w:val="FBFA2C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E7D74"/>
    <w:multiLevelType w:val="hybridMultilevel"/>
    <w:tmpl w:val="0672A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F15FC"/>
    <w:multiLevelType w:val="hybridMultilevel"/>
    <w:tmpl w:val="A54CF2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C41CE"/>
    <w:multiLevelType w:val="hybridMultilevel"/>
    <w:tmpl w:val="E9B214C0"/>
    <w:lvl w:ilvl="0" w:tplc="466C057E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2341F"/>
    <w:multiLevelType w:val="hybridMultilevel"/>
    <w:tmpl w:val="B91E2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453F"/>
    <w:multiLevelType w:val="hybridMultilevel"/>
    <w:tmpl w:val="1288559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F764CC"/>
    <w:multiLevelType w:val="hybridMultilevel"/>
    <w:tmpl w:val="DC52B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D0A65"/>
    <w:multiLevelType w:val="hybridMultilevel"/>
    <w:tmpl w:val="8A485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A6C2C"/>
    <w:multiLevelType w:val="hybridMultilevel"/>
    <w:tmpl w:val="A23455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537F00"/>
    <w:multiLevelType w:val="hybridMultilevel"/>
    <w:tmpl w:val="F6FCC1B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4C023D"/>
    <w:multiLevelType w:val="hybridMultilevel"/>
    <w:tmpl w:val="051441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042E02"/>
    <w:multiLevelType w:val="hybridMultilevel"/>
    <w:tmpl w:val="C36476F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736B5A"/>
    <w:multiLevelType w:val="hybridMultilevel"/>
    <w:tmpl w:val="4E0486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0D6FB6"/>
    <w:multiLevelType w:val="hybridMultilevel"/>
    <w:tmpl w:val="2470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5043F"/>
    <w:multiLevelType w:val="hybridMultilevel"/>
    <w:tmpl w:val="33663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A4880"/>
    <w:multiLevelType w:val="hybridMultilevel"/>
    <w:tmpl w:val="71368E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BD7251"/>
    <w:multiLevelType w:val="hybridMultilevel"/>
    <w:tmpl w:val="10F8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57585"/>
    <w:multiLevelType w:val="hybridMultilevel"/>
    <w:tmpl w:val="9280B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33F6E"/>
    <w:multiLevelType w:val="hybridMultilevel"/>
    <w:tmpl w:val="62269FB8"/>
    <w:lvl w:ilvl="0" w:tplc="EF08A46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E6015"/>
    <w:multiLevelType w:val="hybridMultilevel"/>
    <w:tmpl w:val="6FC08C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23CB7"/>
    <w:multiLevelType w:val="hybridMultilevel"/>
    <w:tmpl w:val="6E204C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A443A"/>
    <w:multiLevelType w:val="hybridMultilevel"/>
    <w:tmpl w:val="84868FE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1"/>
  </w:num>
  <w:num w:numId="3">
    <w:abstractNumId w:val="25"/>
  </w:num>
  <w:num w:numId="4">
    <w:abstractNumId w:val="35"/>
  </w:num>
  <w:num w:numId="5">
    <w:abstractNumId w:val="32"/>
  </w:num>
  <w:num w:numId="6">
    <w:abstractNumId w:val="28"/>
  </w:num>
  <w:num w:numId="7">
    <w:abstractNumId w:val="5"/>
  </w:num>
  <w:num w:numId="8">
    <w:abstractNumId w:val="31"/>
  </w:num>
  <w:num w:numId="9">
    <w:abstractNumId w:val="1"/>
  </w:num>
  <w:num w:numId="10">
    <w:abstractNumId w:val="6"/>
  </w:num>
  <w:num w:numId="11">
    <w:abstractNumId w:val="37"/>
  </w:num>
  <w:num w:numId="12">
    <w:abstractNumId w:val="26"/>
  </w:num>
  <w:num w:numId="13">
    <w:abstractNumId w:val="27"/>
  </w:num>
  <w:num w:numId="14">
    <w:abstractNumId w:val="36"/>
  </w:num>
  <w:num w:numId="15">
    <w:abstractNumId w:val="12"/>
  </w:num>
  <w:num w:numId="16">
    <w:abstractNumId w:val="16"/>
  </w:num>
  <w:num w:numId="17">
    <w:abstractNumId w:val="4"/>
  </w:num>
  <w:num w:numId="18">
    <w:abstractNumId w:val="34"/>
  </w:num>
  <w:num w:numId="19">
    <w:abstractNumId w:val="23"/>
  </w:num>
  <w:num w:numId="20">
    <w:abstractNumId w:val="13"/>
  </w:num>
  <w:num w:numId="21">
    <w:abstractNumId w:val="21"/>
  </w:num>
  <w:num w:numId="22">
    <w:abstractNumId w:val="33"/>
  </w:num>
  <w:num w:numId="23">
    <w:abstractNumId w:val="14"/>
  </w:num>
  <w:num w:numId="24">
    <w:abstractNumId w:val="0"/>
  </w:num>
  <w:num w:numId="25">
    <w:abstractNumId w:val="20"/>
  </w:num>
  <w:num w:numId="26">
    <w:abstractNumId w:val="30"/>
  </w:num>
  <w:num w:numId="27">
    <w:abstractNumId w:val="17"/>
  </w:num>
  <w:num w:numId="28">
    <w:abstractNumId w:val="11"/>
  </w:num>
  <w:num w:numId="29">
    <w:abstractNumId w:val="3"/>
  </w:num>
  <w:num w:numId="30">
    <w:abstractNumId w:val="22"/>
  </w:num>
  <w:num w:numId="31">
    <w:abstractNumId w:val="9"/>
  </w:num>
  <w:num w:numId="32">
    <w:abstractNumId w:val="18"/>
  </w:num>
  <w:num w:numId="33">
    <w:abstractNumId w:val="7"/>
  </w:num>
  <w:num w:numId="34">
    <w:abstractNumId w:val="19"/>
  </w:num>
  <w:num w:numId="35">
    <w:abstractNumId w:val="38"/>
  </w:num>
  <w:num w:numId="36">
    <w:abstractNumId w:val="39"/>
  </w:num>
  <w:num w:numId="37">
    <w:abstractNumId w:val="24"/>
  </w:num>
  <w:num w:numId="38">
    <w:abstractNumId w:val="15"/>
  </w:num>
  <w:num w:numId="39">
    <w:abstractNumId w:val="2"/>
  </w:num>
  <w:num w:numId="40">
    <w:abstractNumId w:val="40"/>
  </w:num>
  <w:num w:numId="41">
    <w:abstractNumId w:val="1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B"/>
    <w:rsid w:val="00007D43"/>
    <w:rsid w:val="000E688C"/>
    <w:rsid w:val="000E7B78"/>
    <w:rsid w:val="0015409D"/>
    <w:rsid w:val="00156AE4"/>
    <w:rsid w:val="00226749"/>
    <w:rsid w:val="002C4C1B"/>
    <w:rsid w:val="002F4E11"/>
    <w:rsid w:val="004B006A"/>
    <w:rsid w:val="004C4709"/>
    <w:rsid w:val="004C7953"/>
    <w:rsid w:val="00670210"/>
    <w:rsid w:val="0067779E"/>
    <w:rsid w:val="007449E6"/>
    <w:rsid w:val="007C2EA6"/>
    <w:rsid w:val="007C4AC4"/>
    <w:rsid w:val="007D47EA"/>
    <w:rsid w:val="008B5532"/>
    <w:rsid w:val="008C17CA"/>
    <w:rsid w:val="008D2800"/>
    <w:rsid w:val="009D6B99"/>
    <w:rsid w:val="009E373C"/>
    <w:rsid w:val="009F4234"/>
    <w:rsid w:val="00A36E61"/>
    <w:rsid w:val="00A77977"/>
    <w:rsid w:val="00AE3D8F"/>
    <w:rsid w:val="00B63DA8"/>
    <w:rsid w:val="00B8656C"/>
    <w:rsid w:val="00BF1B2B"/>
    <w:rsid w:val="00C1171B"/>
    <w:rsid w:val="00D32240"/>
    <w:rsid w:val="00D735B9"/>
    <w:rsid w:val="00E40382"/>
    <w:rsid w:val="00E6074C"/>
    <w:rsid w:val="00E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1C0D-D17E-4CFA-A408-419C907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1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1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2024-06-27T08:02:00Z</dcterms:created>
  <dcterms:modified xsi:type="dcterms:W3CDTF">2024-06-27T09:49:00Z</dcterms:modified>
</cp:coreProperties>
</file>