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39" w:rsidRPr="00821639" w:rsidRDefault="00E04002" w:rsidP="00821639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t>МЕНЮ – юл</w:t>
      </w:r>
      <w:r w:rsidR="005636F1">
        <w:rPr>
          <w:rFonts w:ascii="Comic Sans MS" w:eastAsia="Calibri" w:hAnsi="Comic Sans MS" w:cs="Times New Roman"/>
          <w:b/>
          <w:sz w:val="28"/>
          <w:szCs w:val="28"/>
        </w:rPr>
        <w:t xml:space="preserve">и </w:t>
      </w:r>
      <w:r w:rsidR="00190A9E">
        <w:rPr>
          <w:rFonts w:ascii="Comic Sans MS" w:eastAsia="Calibri" w:hAnsi="Comic Sans MS" w:cs="Times New Roman"/>
          <w:b/>
          <w:sz w:val="28"/>
          <w:szCs w:val="28"/>
        </w:rPr>
        <w:t xml:space="preserve"> 2024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първа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38"/>
        <w:gridCol w:w="3328"/>
        <w:gridCol w:w="2976"/>
        <w:gridCol w:w="3261"/>
      </w:tblGrid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.2024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02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03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05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.2024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г.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21639" w:rsidRPr="00821639" w:rsidTr="001F469D">
        <w:tc>
          <w:tcPr>
            <w:tcW w:w="2660" w:type="dxa"/>
          </w:tcPr>
          <w:p w:rsidR="00E04002" w:rsidRDefault="005636F1" w:rsidP="003456B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04002" w:rsidRPr="00E0400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Спирали с масло и сирене</w:t>
            </w:r>
            <w:r w:rsidR="00E04002" w:rsidRPr="00E04002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3456B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– </w:t>
            </w:r>
            <w:r w:rsidR="00E04002" w:rsidRPr="00E0400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р.72- а.1,3,4</w:t>
            </w:r>
          </w:p>
          <w:p w:rsidR="00821639" w:rsidRPr="0076781C" w:rsidRDefault="005636F1" w:rsidP="0076781C">
            <w:pPr>
              <w:spacing w:line="27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0400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рков</w:t>
            </w:r>
          </w:p>
        </w:tc>
        <w:tc>
          <w:tcPr>
            <w:tcW w:w="2938" w:type="dxa"/>
          </w:tcPr>
          <w:p w:rsidR="00821639" w:rsidRDefault="008645DD" w:rsidP="00E96BE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лютеница и сирене</w:t>
            </w:r>
            <w:r w:rsidR="00821639"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</w:t>
            </w:r>
            <w:r w:rsidR="0019556E"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</w:t>
            </w:r>
            <w:r w:rsidR="00A12918"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; а.1,2,5</w:t>
            </w:r>
          </w:p>
          <w:p w:rsidR="008645DD" w:rsidRPr="00112422" w:rsidRDefault="008645DD" w:rsidP="00E96BE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417 </w:t>
            </w:r>
            <w:r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28" w:type="dxa"/>
          </w:tcPr>
          <w:p w:rsidR="00E04002" w:rsidRPr="00112422" w:rsidRDefault="00E04002" w:rsidP="00C5674C">
            <w:pPr>
              <w:numPr>
                <w:ilvl w:val="0"/>
                <w:numId w:val="2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шопски хайвер</w:t>
            </w:r>
            <w:r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р.17; а.</w:t>
            </w:r>
            <w:r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2,5</w:t>
            </w:r>
          </w:p>
          <w:p w:rsidR="00E04002" w:rsidRPr="0076781C" w:rsidRDefault="0076781C" w:rsidP="00C5674C">
            <w:pPr>
              <w:pStyle w:val="a4"/>
              <w:numPr>
                <w:ilvl w:val="0"/>
                <w:numId w:val="2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417 </w:t>
            </w:r>
            <w:r w:rsidRPr="0011242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821639" w:rsidRPr="00112422" w:rsidRDefault="00821639" w:rsidP="0076781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76781C" w:rsidRDefault="0076781C" w:rsidP="0076781C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Печен сандвич с мляно месо и кашкавал и зеленчук -  р. 33;а -5;</w:t>
            </w:r>
          </w:p>
          <w:p w:rsidR="00821639" w:rsidRPr="00112422" w:rsidRDefault="0076781C" w:rsidP="0076781C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Студен чай</w:t>
            </w:r>
          </w:p>
        </w:tc>
        <w:tc>
          <w:tcPr>
            <w:tcW w:w="3261" w:type="dxa"/>
          </w:tcPr>
          <w:p w:rsidR="00821639" w:rsidRDefault="00BA7BFB" w:rsidP="00A8236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със сирене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р.-76;</w:t>
            </w:r>
          </w:p>
          <w:p w:rsidR="00871F4F" w:rsidRPr="00112422" w:rsidRDefault="00871F4F" w:rsidP="00A8236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5636F1" w:rsidP="001F469D">
            <w:pPr>
              <w:ind w:right="-108"/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57C8B95" wp14:editId="4603D5A7">
                  <wp:extent cx="342900" cy="419100"/>
                  <wp:effectExtent l="0" t="0" r="0" b="0"/>
                  <wp:docPr id="5" name="Картина 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</w:t>
            </w:r>
            <w:r w:rsidR="00E96BE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4076E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ябълка</w:t>
            </w:r>
          </w:p>
        </w:tc>
        <w:tc>
          <w:tcPr>
            <w:tcW w:w="2938" w:type="dxa"/>
          </w:tcPr>
          <w:p w:rsidR="00821639" w:rsidRPr="00821639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C28518B" wp14:editId="51CD0E39">
                  <wp:extent cx="342900" cy="419100"/>
                  <wp:effectExtent l="0" t="0" r="0" b="0"/>
                  <wp:docPr id="30" name="Картина 30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Плод-100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-пъпеш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3328" w:type="dxa"/>
          </w:tcPr>
          <w:p w:rsidR="00821639" w:rsidRPr="001F469D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2A77A8C" wp14:editId="2E151E88">
                  <wp:extent cx="358140" cy="449580"/>
                  <wp:effectExtent l="0" t="0" r="3810" b="7620"/>
                  <wp:docPr id="35" name="Картина 3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58140" cy="4495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E72D0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-100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E96BE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сливи</w:t>
            </w:r>
          </w:p>
        </w:tc>
        <w:tc>
          <w:tcPr>
            <w:tcW w:w="2976" w:type="dxa"/>
          </w:tcPr>
          <w:p w:rsidR="00821639" w:rsidRPr="00821639" w:rsidRDefault="00B53373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B4120CB" wp14:editId="0C940057">
                  <wp:extent cx="373380" cy="495300"/>
                  <wp:effectExtent l="0" t="0" r="7620" b="0"/>
                  <wp:docPr id="51" name="Картина 5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373380" cy="4953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-150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-ябълка</w:t>
            </w:r>
            <w:r w:rsidR="00821639" w:rsidRPr="00821639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</w:p>
        </w:tc>
        <w:tc>
          <w:tcPr>
            <w:tcW w:w="3261" w:type="dxa"/>
          </w:tcPr>
          <w:p w:rsidR="00871F4F" w:rsidRDefault="00871F4F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  <w:p w:rsidR="00871F4F" w:rsidRDefault="004076EC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color w:val="8DB3E2"/>
                <w:sz w:val="16"/>
                <w:szCs w:val="16"/>
                <w:lang w:eastAsia="bg-BG"/>
              </w:rPr>
              <w:drawing>
                <wp:inline distT="0" distB="0" distL="0" distR="0" wp14:anchorId="24DDAEFF" wp14:editId="678F389D">
                  <wp:extent cx="225425" cy="213360"/>
                  <wp:effectExtent l="0" t="0" r="3175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1639" w:rsidRPr="00821639" w:rsidRDefault="00871F4F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  <w:t xml:space="preserve"> </w:t>
            </w:r>
            <w:r w:rsidR="004076EC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4076EC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4076EC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E96BE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пъпеш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21639" w:rsidRPr="00821639" w:rsidTr="001F469D">
        <w:tc>
          <w:tcPr>
            <w:tcW w:w="2660" w:type="dxa"/>
          </w:tcPr>
          <w:p w:rsidR="005636F1" w:rsidRPr="005D6714" w:rsidRDefault="005636F1" w:rsidP="005636F1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по градинарски със застройка – р 91,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а.-1</w:t>
            </w: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4, </w:t>
            </w: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5636F1" w:rsidRPr="005D6714" w:rsidRDefault="005636F1" w:rsidP="005636F1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леща – р. 155, а. 3,5</w:t>
            </w:r>
          </w:p>
          <w:p w:rsidR="005636F1" w:rsidRPr="005D6714" w:rsidRDefault="005636F1" w:rsidP="005636F1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</w:p>
          <w:p w:rsidR="00821639" w:rsidRPr="00821639" w:rsidRDefault="005636F1" w:rsidP="00B21E9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3</w:t>
            </w:r>
          </w:p>
        </w:tc>
        <w:tc>
          <w:tcPr>
            <w:tcW w:w="2938" w:type="dxa"/>
          </w:tcPr>
          <w:p w:rsidR="00821639" w:rsidRDefault="002C6DEF" w:rsidP="00C5674C">
            <w:pPr>
              <w:numPr>
                <w:ilvl w:val="0"/>
                <w:numId w:val="4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Таратор – р.118; а. </w:t>
            </w:r>
            <w:r w:rsidR="008645D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76781C" w:rsidRDefault="0076781C" w:rsidP="00C5674C">
            <w:pPr>
              <w:numPr>
                <w:ilvl w:val="0"/>
                <w:numId w:val="4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Печена риба на фурна – р. 236;</w:t>
            </w:r>
            <w:r w:rsid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а.- 2</w:t>
            </w:r>
          </w:p>
          <w:p w:rsidR="00B21E96" w:rsidRDefault="00A65558" w:rsidP="00C5674C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Зелена салата с репички и зелен лук</w:t>
            </w:r>
            <w:r w:rsidR="00B11D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C5DA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 ½ сварено яйце</w:t>
            </w: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B11D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р.306</w:t>
            </w:r>
          </w:p>
          <w:p w:rsidR="00B21E96" w:rsidRPr="00B21E96" w:rsidRDefault="00B21E96" w:rsidP="00C5674C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E72D0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72D0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ябълка</w:t>
            </w:r>
          </w:p>
          <w:p w:rsidR="00821639" w:rsidRPr="00821639" w:rsidRDefault="00821639" w:rsidP="00C5674C">
            <w:pPr>
              <w:numPr>
                <w:ilvl w:val="0"/>
                <w:numId w:val="4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а.3/ДЯ – обикновен/</w:t>
            </w:r>
          </w:p>
        </w:tc>
        <w:tc>
          <w:tcPr>
            <w:tcW w:w="3328" w:type="dxa"/>
          </w:tcPr>
          <w:p w:rsidR="00821639" w:rsidRPr="00821639" w:rsidRDefault="00A712E2" w:rsidP="00A712E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Таратор – р.118; а.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821639" w:rsidRPr="00821639" w:rsidRDefault="00A65558" w:rsidP="00A712E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по чирпански – р. 284; а.- 1,3,4</w:t>
            </w:r>
          </w:p>
          <w:p w:rsidR="00821639" w:rsidRPr="00821639" w:rsidRDefault="00A712E2" w:rsidP="00A712E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краставици- р-313</w:t>
            </w:r>
          </w:p>
          <w:p w:rsidR="00B21E96" w:rsidRDefault="00A712E2" w:rsidP="00B21E9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Банан</w:t>
            </w:r>
          </w:p>
          <w:p w:rsidR="00821639" w:rsidRPr="00821639" w:rsidRDefault="00A712E2" w:rsidP="00B21E9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 /ДЯ – обикновен/</w:t>
            </w:r>
          </w:p>
        </w:tc>
        <w:tc>
          <w:tcPr>
            <w:tcW w:w="2976" w:type="dxa"/>
          </w:tcPr>
          <w:p w:rsidR="00821639" w:rsidRPr="00821639" w:rsidRDefault="00821639" w:rsidP="00C5674C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</w:t>
            </w:r>
            <w:r w:rsidR="0089270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118; а.- 5</w:t>
            </w:r>
          </w:p>
          <w:p w:rsidR="00B223E1" w:rsidRDefault="00B223E1" w:rsidP="00C5674C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Птиче месо 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 ориз – р. 253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;</w:t>
            </w:r>
          </w:p>
          <w:p w:rsidR="00B21E96" w:rsidRDefault="00B21E96" w:rsidP="00C5674C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Диня</w:t>
            </w:r>
          </w:p>
          <w:p w:rsidR="00821639" w:rsidRPr="00821639" w:rsidRDefault="00B21E96" w:rsidP="00C5674C">
            <w:pPr>
              <w:numPr>
                <w:ilvl w:val="0"/>
                <w:numId w:val="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 /ДЯ – обикновен/</w:t>
            </w:r>
          </w:p>
        </w:tc>
        <w:tc>
          <w:tcPr>
            <w:tcW w:w="3261" w:type="dxa"/>
          </w:tcPr>
          <w:p w:rsidR="0076781C" w:rsidRDefault="00871F4F" w:rsidP="00871F4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76781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 – р. 125, а. – 1,3,4</w:t>
            </w:r>
          </w:p>
          <w:p w:rsidR="00871F4F" w:rsidRPr="00871F4F" w:rsidRDefault="00871F4F" w:rsidP="00871F4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223E1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Яхния от картофи – р.158, </w:t>
            </w:r>
            <w:r w:rsidR="004037D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а.-1</w:t>
            </w:r>
          </w:p>
          <w:p w:rsidR="00871F4F" w:rsidRPr="00517E32" w:rsidRDefault="00871F4F" w:rsidP="00871F4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223E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821639" w:rsidRPr="00821639" w:rsidRDefault="004037DB" w:rsidP="00B21E96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71F4F" w:rsidRPr="00517E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  <w:r w:rsid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</w:tc>
      </w:tr>
      <w:tr w:rsidR="00821639" w:rsidRPr="00821639" w:rsidTr="001F469D">
        <w:tc>
          <w:tcPr>
            <w:tcW w:w="26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1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4037DB" w:rsidRPr="00821639" w:rsidTr="001F469D">
        <w:tc>
          <w:tcPr>
            <w:tcW w:w="2660" w:type="dxa"/>
          </w:tcPr>
          <w:p w:rsidR="00E72D06" w:rsidRDefault="00E72D06" w:rsidP="00C5674C">
            <w:pPr>
              <w:pStyle w:val="a4"/>
              <w:numPr>
                <w:ilvl w:val="0"/>
                <w:numId w:val="19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72D0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 плодове 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46,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1,3, 4</w:t>
            </w:r>
            <w:r w:rsidRPr="00E72D0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E72D06" w:rsidRPr="00E72D06" w:rsidRDefault="00E72D06" w:rsidP="00C5674C">
            <w:pPr>
              <w:pStyle w:val="a4"/>
              <w:numPr>
                <w:ilvl w:val="0"/>
                <w:numId w:val="19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</w:p>
        </w:tc>
        <w:tc>
          <w:tcPr>
            <w:tcW w:w="2938" w:type="dxa"/>
          </w:tcPr>
          <w:p w:rsidR="00E72D06" w:rsidRPr="00AC0607" w:rsidRDefault="00E72D06" w:rsidP="00C5674C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</w:t>
            </w:r>
            <w:r w:rsidR="00AC06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ело мляко с плодове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368, а. 1,3</w:t>
            </w:r>
          </w:p>
        </w:tc>
        <w:tc>
          <w:tcPr>
            <w:tcW w:w="3328" w:type="dxa"/>
          </w:tcPr>
          <w:p w:rsidR="004037DB" w:rsidRDefault="002C6DEF" w:rsidP="00C5674C">
            <w:pPr>
              <w:numPr>
                <w:ilvl w:val="0"/>
                <w:numId w:val="12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Мляко с ориз – р.404, а. </w:t>
            </w:r>
            <w:r w:rsidR="00041C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041C61" w:rsidRPr="00B21E96" w:rsidRDefault="00041C61" w:rsidP="00C5674C">
            <w:pPr>
              <w:pStyle w:val="a4"/>
              <w:numPr>
                <w:ilvl w:val="0"/>
                <w:numId w:val="12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21E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ябълка</w:t>
            </w:r>
          </w:p>
          <w:p w:rsidR="00041C61" w:rsidRPr="00041C61" w:rsidRDefault="00041C61" w:rsidP="00041C6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E96BEE" w:rsidRPr="00E96BEE" w:rsidRDefault="00E96BEE" w:rsidP="00C5674C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Ашуре – р. 75, а. 3 /ДЯ: Мляко с бисквити/</w:t>
            </w:r>
          </w:p>
          <w:p w:rsidR="004037DB" w:rsidRPr="00E96BEE" w:rsidRDefault="00E96BEE" w:rsidP="00C5674C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261" w:type="dxa"/>
          </w:tcPr>
          <w:p w:rsidR="000F5840" w:rsidRPr="000F5840" w:rsidRDefault="000F5840" w:rsidP="00C5674C">
            <w:pPr>
              <w:pStyle w:val="a4"/>
              <w:numPr>
                <w:ilvl w:val="0"/>
                <w:numId w:val="20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мед и масло – р.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30/ДЯ масло и конфитюр,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а.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4037DB" w:rsidRPr="000F5840" w:rsidRDefault="00E96BEE" w:rsidP="00C5674C">
            <w:pPr>
              <w:pStyle w:val="a4"/>
              <w:numPr>
                <w:ilvl w:val="0"/>
                <w:numId w:val="20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</w:p>
        </w:tc>
      </w:tr>
      <w:tr w:rsidR="004037DB" w:rsidRPr="00821639" w:rsidTr="001F469D">
        <w:tc>
          <w:tcPr>
            <w:tcW w:w="2660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1" w:type="dxa"/>
          </w:tcPr>
          <w:p w:rsidR="004037DB" w:rsidRPr="00821639" w:rsidRDefault="004037DB" w:rsidP="004037D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4037DB" w:rsidRPr="00821639" w:rsidTr="001F46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60" w:type="dxa"/>
          </w:tcPr>
          <w:p w:rsidR="004037DB" w:rsidRDefault="004037DB" w:rsidP="004037D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2347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 180,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823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3,4</w:t>
            </w:r>
          </w:p>
          <w:p w:rsidR="004037DB" w:rsidRDefault="00E96BEE" w:rsidP="004037D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 - Добруджа,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0F5840" w:rsidRPr="00821639" w:rsidRDefault="000F5840" w:rsidP="004037DB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2938" w:type="dxa"/>
          </w:tcPr>
          <w:p w:rsidR="004037DB" w:rsidRDefault="00A82366" w:rsidP="00C5674C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– р. 198,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AC0607" w:rsidRDefault="00AC0607" w:rsidP="00C5674C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- Добруджа,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0F5840" w:rsidRPr="000F5840" w:rsidRDefault="000F5840" w:rsidP="00C5674C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328" w:type="dxa"/>
          </w:tcPr>
          <w:p w:rsidR="00E96BEE" w:rsidRDefault="00AC0607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 187, а. 3</w:t>
            </w:r>
          </w:p>
          <w:p w:rsidR="004037DB" w:rsidRDefault="00AC0607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- Добруджа,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0F5840" w:rsidRPr="000F5840" w:rsidRDefault="000F5840" w:rsidP="00C5674C">
            <w:pPr>
              <w:numPr>
                <w:ilvl w:val="0"/>
                <w:numId w:val="1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2976" w:type="dxa"/>
          </w:tcPr>
          <w:p w:rsidR="000F5840" w:rsidRPr="000F5840" w:rsidRDefault="00AC0607" w:rsidP="00C5674C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 на фурна – р. 231,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1,4</w:t>
            </w:r>
          </w:p>
          <w:p w:rsidR="00E96BEE" w:rsidRDefault="00E96BEE" w:rsidP="00C5674C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- Добруджа,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0F5840" w:rsidRPr="000F5840" w:rsidRDefault="000F5840" w:rsidP="00C5674C">
            <w:pPr>
              <w:pStyle w:val="a4"/>
              <w:numPr>
                <w:ilvl w:val="0"/>
                <w:numId w:val="24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3261" w:type="dxa"/>
          </w:tcPr>
          <w:p w:rsidR="004037DB" w:rsidRPr="00821639" w:rsidRDefault="004037DB" w:rsidP="004037D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252C37" w:rsidRDefault="00252C37" w:rsidP="00252C37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E92915" w:rsidRPr="001E1B61" w:rsidRDefault="00252C37" w:rsidP="001E1B61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2127434</wp:posOffset>
                </wp:positionH>
                <wp:positionV relativeFrom="paragraph">
                  <wp:posOffset>6687</wp:posOffset>
                </wp:positionV>
                <wp:extent cx="7340787" cy="1178677"/>
                <wp:effectExtent l="0" t="0" r="0" b="254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787" cy="117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679" w:rsidRPr="00F30605" w:rsidRDefault="00B10679" w:rsidP="00F30605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B10679" w:rsidRPr="00E24B79" w:rsidRDefault="00B10679" w:rsidP="00CF2E91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B10679" w:rsidRPr="00CF2E91" w:rsidRDefault="00B10679" w:rsidP="00CF2E91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4" o:spid="_x0000_s1026" type="#_x0000_t202" style="position:absolute;left:0;text-align:left;margin-left:167.5pt;margin-top:.55pt;width:578pt;height:9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" fillcolor="white [3201]" stroked="f" strokeweight=".5pt">
                <v:textbox>
                  <w:txbxContent>
                    <w:p w:rsidR="00B10679" w:rsidRPr="00F30605" w:rsidRDefault="00B10679" w:rsidP="00F30605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яслените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B10679" w:rsidRPr="00E24B79" w:rsidRDefault="00B10679" w:rsidP="00CF2E91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B10679" w:rsidRPr="00CF2E91" w:rsidRDefault="00B10679" w:rsidP="00CF2E91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 w:rsidR="00821639" w:rsidRPr="0082163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7D3D0378" wp14:editId="28BAFB92">
            <wp:extent cx="1332876" cy="1062395"/>
            <wp:effectExtent l="0" t="0" r="635" b="4445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899" cy="1112629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605" w:rsidRDefault="00F30605" w:rsidP="00821639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21639" w:rsidRPr="00821639" w:rsidRDefault="0032291B" w:rsidP="00821639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</w:t>
      </w:r>
      <w:r w:rsidR="00E04002">
        <w:rPr>
          <w:rFonts w:ascii="Comic Sans MS" w:eastAsia="Calibri" w:hAnsi="Comic Sans MS" w:cs="Times New Roman"/>
          <w:b/>
          <w:sz w:val="28"/>
          <w:szCs w:val="28"/>
        </w:rPr>
        <w:t xml:space="preserve"> месец юл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и </w:t>
      </w:r>
      <w:r w:rsidR="003D32C1">
        <w:rPr>
          <w:rFonts w:ascii="Comic Sans MS" w:eastAsia="Calibri" w:hAnsi="Comic Sans MS" w:cs="Times New Roman"/>
          <w:b/>
          <w:sz w:val="28"/>
          <w:szCs w:val="28"/>
        </w:rPr>
        <w:t>2024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втора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3260"/>
        <w:gridCol w:w="2977"/>
      </w:tblGrid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08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09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11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12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AA2800" w:rsidRDefault="004076EC" w:rsidP="00AA280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Пълнозърнести м</w:t>
            </w:r>
            <w:r w:rsidR="009365A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акарони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и масло – р. 72;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A2800" w:rsidRPr="00AA280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1,2,5</w:t>
            </w:r>
          </w:p>
          <w:p w:rsidR="00821639" w:rsidRPr="00821639" w:rsidRDefault="00821639" w:rsidP="00821639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6C1D74" w:rsidRDefault="006C1D74" w:rsidP="006C1D74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с пастет от варени яйца и зеленчуци – р.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6, а. 1,2</w:t>
            </w:r>
          </w:p>
          <w:p w:rsidR="006C1D74" w:rsidRPr="00AC4077" w:rsidRDefault="006C1D74" w:rsidP="006C1D74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- р. 417,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6C1D74" w:rsidRDefault="006C1D74" w:rsidP="006C1D74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Баница със сирене . р.34,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6C1D74" w:rsidRDefault="006C1D74" w:rsidP="006C1D74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р.417, а.1</w:t>
            </w:r>
          </w:p>
          <w:p w:rsidR="00821639" w:rsidRPr="00821639" w:rsidRDefault="00821639" w:rsidP="00AC4077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:rsidR="00821639" w:rsidRDefault="005D6714" w:rsidP="00CF2E91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Питка със сирене/извара, кашкавал/ - р. 64, а.1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,3,4</w:t>
            </w:r>
          </w:p>
          <w:p w:rsidR="00DA0FE1" w:rsidRDefault="00CF2E91" w:rsidP="005D671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Домат</w:t>
            </w:r>
          </w:p>
          <w:p w:rsidR="00CF2E91" w:rsidRPr="00821639" w:rsidRDefault="00B11D4C" w:rsidP="005D671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proofErr w:type="spellStart"/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а.1</w:t>
            </w:r>
          </w:p>
          <w:p w:rsidR="00821639" w:rsidRPr="005D6714" w:rsidRDefault="00821639" w:rsidP="005D671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821639" w:rsidRDefault="00BA7BFB" w:rsidP="00C5674C">
            <w:pPr>
              <w:numPr>
                <w:ilvl w:val="0"/>
                <w:numId w:val="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</w:t>
            </w:r>
            <w:r w:rsidR="000230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масло и сирене</w:t>
            </w:r>
            <w:r w:rsidR="0028689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F2E9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- </w:t>
            </w:r>
            <w:r w:rsid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76;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BA7BFB" w:rsidRPr="00821639" w:rsidRDefault="00090BE4" w:rsidP="00C5674C">
            <w:pPr>
              <w:numPr>
                <w:ilvl w:val="0"/>
                <w:numId w:val="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  <w:p w:rsidR="00821639" w:rsidRPr="00821639" w:rsidRDefault="00821639" w:rsidP="00821639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9365A4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4781F8F" wp14:editId="5F5F6CBE">
                  <wp:extent cx="262255" cy="297180"/>
                  <wp:effectExtent l="0" t="0" r="4445" b="7620"/>
                  <wp:docPr id="7" name="Картина 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-праскова</w:t>
            </w:r>
          </w:p>
        </w:tc>
        <w:tc>
          <w:tcPr>
            <w:tcW w:w="2977" w:type="dxa"/>
          </w:tcPr>
          <w:p w:rsidR="00821639" w:rsidRPr="00821639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9BEFD7D" wp14:editId="2B356AEE">
                  <wp:extent cx="262255" cy="297180"/>
                  <wp:effectExtent l="0" t="0" r="4445" b="7620"/>
                  <wp:docPr id="31" name="Картина 3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-100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-сливи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821639" w:rsidRPr="001A548A" w:rsidRDefault="00145564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69A5939" wp14:editId="093F3A8D">
                  <wp:extent cx="297180" cy="373380"/>
                  <wp:effectExtent l="0" t="0" r="7620" b="7620"/>
                  <wp:docPr id="49" name="Картина 49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97180" cy="37338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1A54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-ябълка</w:t>
            </w:r>
          </w:p>
        </w:tc>
        <w:tc>
          <w:tcPr>
            <w:tcW w:w="3260" w:type="dxa"/>
          </w:tcPr>
          <w:p w:rsidR="00821639" w:rsidRPr="00821639" w:rsidRDefault="00145564" w:rsidP="00555F11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1BC09F4" wp14:editId="34CF791F">
                  <wp:extent cx="251460" cy="381000"/>
                  <wp:effectExtent l="0" t="0" r="0" b="0"/>
                  <wp:docPr id="43" name="Картина 4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1460" cy="381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</w:t>
            </w:r>
            <w:r w:rsidR="00555F1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555F1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-сливи</w:t>
            </w:r>
          </w:p>
        </w:tc>
        <w:tc>
          <w:tcPr>
            <w:tcW w:w="2977" w:type="dxa"/>
          </w:tcPr>
          <w:p w:rsidR="00821639" w:rsidRPr="00821639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7AC7AEB" wp14:editId="2EF472A6">
                  <wp:extent cx="304800" cy="327660"/>
                  <wp:effectExtent l="0" t="0" r="0" b="0"/>
                  <wp:docPr id="36" name="Картина 36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048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90BE4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090BE4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Плод -</w:t>
            </w:r>
            <w:r w:rsidR="00B11D4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090BE4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090BE4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-праскова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21639" w:rsidRPr="00821639" w:rsidTr="007D1309">
        <w:tc>
          <w:tcPr>
            <w:tcW w:w="2972" w:type="dxa"/>
          </w:tcPr>
          <w:p w:rsidR="005D6714" w:rsidRPr="005D6714" w:rsidRDefault="00D8645B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домати – р. 93, а.1,3,4</w:t>
            </w:r>
          </w:p>
          <w:p w:rsidR="005D6714" w:rsidRPr="005D6714" w:rsidRDefault="00D8645B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Мусака от картофи – р. 186, а. 1,3,4</w:t>
            </w:r>
          </w:p>
          <w:p w:rsidR="005D6714" w:rsidRPr="005D6714" w:rsidRDefault="00D8645B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Шопска салата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D6714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318, а.1</w:t>
            </w:r>
            <w:r w:rsidR="005D6714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5D6714" w:rsidRPr="005D6714" w:rsidRDefault="005D6714" w:rsidP="005D6714">
            <w:pPr>
              <w:spacing w:after="160" w:line="259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24047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 w:rsidR="00B11D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</w:p>
          <w:p w:rsidR="00821639" w:rsidRPr="00821639" w:rsidRDefault="005D6714" w:rsidP="005D671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4076EC"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</w:t>
            </w:r>
            <w:r w:rsidR="004076E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 – а. 3</w:t>
            </w:r>
          </w:p>
        </w:tc>
        <w:tc>
          <w:tcPr>
            <w:tcW w:w="2977" w:type="dxa"/>
          </w:tcPr>
          <w:p w:rsidR="006C1D74" w:rsidRDefault="001A68C2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6C1D7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6C1D74"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118, а. 1</w:t>
            </w:r>
          </w:p>
          <w:p w:rsidR="006C1D74" w:rsidRPr="006C1D74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6C1D7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– р. 286, а. 2</w:t>
            </w:r>
          </w:p>
          <w:p w:rsidR="006C1D74" w:rsidRPr="00AC4077" w:rsidRDefault="006C1D74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Гарнитура – Пюре от картофи и моркови – р. 342, а.1 </w:t>
            </w:r>
          </w:p>
          <w:p w:rsidR="006C1D74" w:rsidRPr="00AC4077" w:rsidRDefault="006C1D74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пъпеш</w:t>
            </w:r>
          </w:p>
          <w:p w:rsidR="006C1D74" w:rsidRPr="00821639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- а. 3</w:t>
            </w:r>
          </w:p>
        </w:tc>
        <w:tc>
          <w:tcPr>
            <w:tcW w:w="2977" w:type="dxa"/>
          </w:tcPr>
          <w:p w:rsidR="006C1D74" w:rsidRPr="00AC4077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 р.118, а. 1</w:t>
            </w:r>
          </w:p>
          <w:p w:rsidR="006C1D74" w:rsidRDefault="006C1D74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Птиче месо с грах – р. 249, а. 3</w:t>
            </w:r>
          </w:p>
          <w:p w:rsidR="006C1D74" w:rsidRDefault="006C1D74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Плод - диня</w:t>
            </w:r>
          </w:p>
          <w:p w:rsidR="006C1D74" w:rsidRDefault="006C1D74" w:rsidP="006C1D7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803B4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Pr="008A168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- а. 3</w:t>
            </w:r>
          </w:p>
          <w:p w:rsidR="00821639" w:rsidRPr="006C1D74" w:rsidRDefault="00821639" w:rsidP="006C1D74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:rsidR="00821639" w:rsidRPr="00705DE6" w:rsidRDefault="00360120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</w:t>
            </w:r>
            <w:r w:rsidR="00F3060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 </w:t>
            </w:r>
            <w:r w:rsidR="00705DE6" w:rsidRPr="00705DE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118, а. 1</w:t>
            </w:r>
          </w:p>
          <w:p w:rsidR="00705DE6" w:rsidRPr="00705DE6" w:rsidRDefault="00F30605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Макаронени изделия с мляно месо – р. 221, а.1,3 </w:t>
            </w:r>
          </w:p>
          <w:p w:rsidR="00705DE6" w:rsidRPr="00705DE6" w:rsidRDefault="00B11D4C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- нектарина</w:t>
            </w:r>
          </w:p>
          <w:p w:rsidR="00705DE6" w:rsidRPr="00705DE6" w:rsidRDefault="00B11D4C" w:rsidP="00C5674C">
            <w:pPr>
              <w:pStyle w:val="a4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 – а. 3</w:t>
            </w:r>
          </w:p>
        </w:tc>
        <w:tc>
          <w:tcPr>
            <w:tcW w:w="2977" w:type="dxa"/>
          </w:tcPr>
          <w:p w:rsidR="0024047D" w:rsidRDefault="0024047D" w:rsidP="00C5674C">
            <w:pPr>
              <w:pStyle w:val="a4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риба със застройка – р. 13</w:t>
            </w:r>
            <w:r w:rsidRPr="00347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а.1,2,3</w:t>
            </w:r>
          </w:p>
          <w:p w:rsidR="00517E32" w:rsidRDefault="0024047D" w:rsidP="00C5674C">
            <w:pPr>
              <w:pStyle w:val="a4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</w:t>
            </w:r>
            <w:r w:rsidR="00F3060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</w:t>
            </w:r>
            <w:r w:rsidR="00B11D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154</w:t>
            </w:r>
          </w:p>
          <w:p w:rsidR="00B11D4C" w:rsidRDefault="00B11D4C" w:rsidP="00C5674C">
            <w:pPr>
              <w:pStyle w:val="a4"/>
              <w:numPr>
                <w:ilvl w:val="0"/>
                <w:numId w:val="17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Зелена салата с репички и зелен лук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A6555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р.306</w:t>
            </w:r>
          </w:p>
          <w:p w:rsidR="00B11D4C" w:rsidRDefault="00B11D4C" w:rsidP="00C5674C">
            <w:pPr>
              <w:numPr>
                <w:ilvl w:val="0"/>
                <w:numId w:val="17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D671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а.1</w:t>
            </w:r>
            <w:r w:rsidRPr="00517E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821639" w:rsidRPr="00821639" w:rsidRDefault="00B11D4C" w:rsidP="00C5674C">
            <w:pPr>
              <w:numPr>
                <w:ilvl w:val="0"/>
                <w:numId w:val="17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- а. 3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821639" w:rsidRPr="00821639" w:rsidTr="007D1309">
        <w:tc>
          <w:tcPr>
            <w:tcW w:w="2972" w:type="dxa"/>
          </w:tcPr>
          <w:p w:rsidR="005D6714" w:rsidRPr="00AC4077" w:rsidRDefault="00AC4077" w:rsidP="00AC4077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D130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B11D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D8645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Бананов кекс – р. 48</w:t>
            </w:r>
          </w:p>
          <w:p w:rsidR="00821639" w:rsidRPr="00AC4077" w:rsidRDefault="00D8645B" w:rsidP="00AC407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023B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,  р. 417,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а.1</w:t>
            </w:r>
          </w:p>
        </w:tc>
        <w:tc>
          <w:tcPr>
            <w:tcW w:w="2977" w:type="dxa"/>
          </w:tcPr>
          <w:p w:rsidR="006C1D74" w:rsidRPr="00A364C4" w:rsidRDefault="006C1D74" w:rsidP="006C1D74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Крем какао с мляко и яйца –р. 397, а.1,3,4</w:t>
            </w:r>
          </w:p>
        </w:tc>
        <w:tc>
          <w:tcPr>
            <w:tcW w:w="2977" w:type="dxa"/>
          </w:tcPr>
          <w:p w:rsidR="000F5840" w:rsidRDefault="000F5840" w:rsidP="00C5674C">
            <w:pPr>
              <w:numPr>
                <w:ilvl w:val="0"/>
                <w:numId w:val="14"/>
              </w:num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Пресни плодове с кисело мляко – р. 367, а.1</w:t>
            </w:r>
          </w:p>
          <w:p w:rsidR="00821639" w:rsidRPr="006C1D74" w:rsidRDefault="002C6DEF" w:rsidP="00C5674C">
            <w:pPr>
              <w:numPr>
                <w:ilvl w:val="0"/>
                <w:numId w:val="14"/>
              </w:num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 р. 417,  а.1</w:t>
            </w:r>
          </w:p>
        </w:tc>
        <w:tc>
          <w:tcPr>
            <w:tcW w:w="3260" w:type="dxa"/>
          </w:tcPr>
          <w:p w:rsidR="000F5840" w:rsidRPr="000F6E61" w:rsidRDefault="000F5840" w:rsidP="000F5840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:rsidR="00821639" w:rsidRPr="000F5840" w:rsidRDefault="00023B28" w:rsidP="00C5674C">
            <w:pPr>
              <w:numPr>
                <w:ilvl w:val="0"/>
                <w:numId w:val="15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,  р. 417,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а.1</w:t>
            </w:r>
          </w:p>
        </w:tc>
        <w:tc>
          <w:tcPr>
            <w:tcW w:w="2977" w:type="dxa"/>
          </w:tcPr>
          <w:p w:rsidR="00821639" w:rsidRPr="00821639" w:rsidRDefault="00023B28" w:rsidP="00C5674C">
            <w:pPr>
              <w:numPr>
                <w:ilvl w:val="0"/>
                <w:numId w:val="8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ванилия с пресни плодове – р. 396, а.1,3,4</w:t>
            </w:r>
            <w:r w:rsidR="00941F5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21639" w:rsidRPr="00821639" w:rsidTr="007D1309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260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21639" w:rsidRPr="00821639" w:rsidTr="007D13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0F5840" w:rsidRPr="000F5840" w:rsidRDefault="00803B4A" w:rsidP="00C5674C">
            <w:pPr>
              <w:pStyle w:val="a4"/>
              <w:numPr>
                <w:ilvl w:val="0"/>
                <w:numId w:val="23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зелен фасул – р. 152</w:t>
            </w:r>
          </w:p>
          <w:p w:rsidR="00D8645B" w:rsidRDefault="00D8645B" w:rsidP="00C5674C">
            <w:pPr>
              <w:pStyle w:val="a4"/>
              <w:numPr>
                <w:ilvl w:val="0"/>
                <w:numId w:val="23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Хляб </w:t>
            </w:r>
            <w:r w:rsidR="00803B4A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  <w:r w:rsidR="00803B4A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а. 3</w:t>
            </w:r>
          </w:p>
          <w:p w:rsidR="000F5840" w:rsidRPr="000F5840" w:rsidRDefault="000F5840" w:rsidP="00C5674C">
            <w:pPr>
              <w:pStyle w:val="a4"/>
              <w:numPr>
                <w:ilvl w:val="0"/>
                <w:numId w:val="23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977" w:type="dxa"/>
          </w:tcPr>
          <w:p w:rsidR="000F5840" w:rsidRPr="00EE0CD3" w:rsidRDefault="00803B4A" w:rsidP="00C5674C">
            <w:pPr>
              <w:pStyle w:val="a4"/>
              <w:numPr>
                <w:ilvl w:val="0"/>
                <w:numId w:val="21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Яйца с домати, п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иперки и сирене – р. 226, а. 1,4</w:t>
            </w:r>
          </w:p>
          <w:p w:rsidR="000F5840" w:rsidRDefault="000F5840" w:rsidP="00C5674C">
            <w:pPr>
              <w:pStyle w:val="a4"/>
              <w:numPr>
                <w:ilvl w:val="0"/>
                <w:numId w:val="21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Pr="000F5840" w:rsidRDefault="00EE0CD3" w:rsidP="00C5674C">
            <w:pPr>
              <w:pStyle w:val="a4"/>
              <w:numPr>
                <w:ilvl w:val="0"/>
                <w:numId w:val="21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:rsidR="000F5840" w:rsidRPr="000F5840" w:rsidRDefault="000F5840" w:rsidP="000F584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0F5840" w:rsidRDefault="000F5840" w:rsidP="00C5674C">
            <w:pPr>
              <w:pStyle w:val="a4"/>
              <w:numPr>
                <w:ilvl w:val="0"/>
                <w:numId w:val="22"/>
              </w:num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Плакия от леща – р. 155, а. </w:t>
            </w:r>
            <w:r w:rsidR="00803B4A"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0F5840" w:rsidRDefault="000F5840" w:rsidP="00C5674C">
            <w:pPr>
              <w:pStyle w:val="a4"/>
              <w:numPr>
                <w:ilvl w:val="0"/>
                <w:numId w:val="22"/>
              </w:numPr>
              <w:spacing w:line="256" w:lineRule="auto"/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584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Pr="00EE0CD3" w:rsidRDefault="00EE0CD3" w:rsidP="00C5674C">
            <w:pPr>
              <w:numPr>
                <w:ilvl w:val="0"/>
                <w:numId w:val="22"/>
              </w:numPr>
              <w:ind w:left="36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A168A" w:rsidRPr="00803B4A" w:rsidRDefault="008A168A" w:rsidP="00803B4A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  <w:p w:rsidR="005D13F4" w:rsidRPr="00DA0FE1" w:rsidRDefault="005D13F4" w:rsidP="00DA0FE1">
            <w:pPr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:rsidR="00803B4A" w:rsidRDefault="00803B4A" w:rsidP="00C5674C">
            <w:pPr>
              <w:numPr>
                <w:ilvl w:val="0"/>
                <w:numId w:val="1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– р. 198, а.1,3,4</w:t>
            </w:r>
          </w:p>
          <w:p w:rsidR="00821639" w:rsidRDefault="00023071" w:rsidP="00C5674C">
            <w:pPr>
              <w:numPr>
                <w:ilvl w:val="0"/>
                <w:numId w:val="1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E938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9386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93863" w:rsidRPr="00821639" w:rsidRDefault="00E93863" w:rsidP="00C5674C">
            <w:pPr>
              <w:numPr>
                <w:ilvl w:val="0"/>
                <w:numId w:val="16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821639" w:rsidRPr="00821639" w:rsidRDefault="00821639" w:rsidP="0082163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7D1309" w:rsidRDefault="001E1B61" w:rsidP="004B213A">
      <w:pPr>
        <w:spacing w:after="200" w:line="276" w:lineRule="auto"/>
        <w:rPr>
          <w:rFonts w:ascii="Comic Sans MS" w:eastAsia="Calibri" w:hAnsi="Comic Sans MS" w:cs="Times New Roman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09D6A972" wp14:editId="0B2F40ED">
            <wp:extent cx="1706880" cy="1478280"/>
            <wp:effectExtent l="0" t="0" r="7620" b="762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Картина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78280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800">
        <w:rPr>
          <w:rFonts w:ascii="Comic Sans MS" w:eastAsia="Calibri" w:hAnsi="Comic Sans MS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132715</wp:posOffset>
                </wp:positionV>
                <wp:extent cx="7932420" cy="134112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679" w:rsidRDefault="00B10679" w:rsidP="007D1309">
                            <w:pPr>
                              <w:spacing w:after="0" w:line="276" w:lineRule="auto"/>
                              <w:ind w:firstLine="708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10679" w:rsidRPr="00F30605" w:rsidRDefault="00B10679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B10679" w:rsidRPr="00E24B79" w:rsidRDefault="00B10679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B10679" w:rsidRPr="00CF2E91" w:rsidRDefault="00B10679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B10679" w:rsidRDefault="00B10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2" o:spid="_x0000_s1027" type="#_x0000_t202" style="position:absolute;margin-left:133.8pt;margin-top:10.45pt;width:624.6pt;height:10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" fillcolor="white [3201]" stroked="f" strokeweight=".5pt">
                <v:textbox>
                  <w:txbxContent>
                    <w:p w:rsidR="00B10679" w:rsidRDefault="00B10679" w:rsidP="007D1309">
                      <w:pPr>
                        <w:spacing w:after="0" w:line="276" w:lineRule="auto"/>
                        <w:ind w:firstLine="708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</w:p>
                    <w:p w:rsidR="00B10679" w:rsidRPr="00F30605" w:rsidRDefault="00B10679" w:rsidP="000F5840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B10679" w:rsidRPr="00E24B79" w:rsidRDefault="00B10679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B10679" w:rsidRPr="00CF2E91" w:rsidRDefault="00B10679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B10679" w:rsidRDefault="00B10679"/>
                  </w:txbxContent>
                </v:textbox>
              </v:shape>
            </w:pict>
          </mc:Fallback>
        </mc:AlternateContent>
      </w:r>
    </w:p>
    <w:p w:rsidR="00821639" w:rsidRPr="00821639" w:rsidRDefault="001E1B61" w:rsidP="00EE0CD3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</w:t>
      </w:r>
      <w:r w:rsidR="00E04002">
        <w:rPr>
          <w:rFonts w:ascii="Comic Sans MS" w:eastAsia="Calibri" w:hAnsi="Comic Sans MS" w:cs="Times New Roman"/>
          <w:b/>
          <w:sz w:val="28"/>
          <w:szCs w:val="28"/>
        </w:rPr>
        <w:t>ЕНЮ – месец юл</w:t>
      </w:r>
      <w:r>
        <w:rPr>
          <w:rFonts w:ascii="Comic Sans MS" w:eastAsia="Calibri" w:hAnsi="Comic Sans MS" w:cs="Times New Roman"/>
          <w:b/>
          <w:sz w:val="28"/>
          <w:szCs w:val="28"/>
        </w:rPr>
        <w:t xml:space="preserve">и </w:t>
      </w:r>
      <w:r w:rsidR="003D32C1">
        <w:rPr>
          <w:rFonts w:ascii="Comic Sans MS" w:eastAsia="Calibri" w:hAnsi="Comic Sans MS" w:cs="Times New Roman"/>
          <w:b/>
          <w:sz w:val="28"/>
          <w:szCs w:val="28"/>
        </w:rPr>
        <w:t>2024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трета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005"/>
        <w:gridCol w:w="2977"/>
        <w:gridCol w:w="3118"/>
        <w:gridCol w:w="3119"/>
      </w:tblGrid>
      <w:tr w:rsidR="00821639" w:rsidRPr="00821639" w:rsidTr="00D645B1">
        <w:tc>
          <w:tcPr>
            <w:tcW w:w="2802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48442B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005" w:type="dxa"/>
          </w:tcPr>
          <w:p w:rsidR="00821639" w:rsidRPr="0048442B" w:rsidRDefault="00821639" w:rsidP="00517E32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Вторник –</w:t>
            </w:r>
          </w:p>
          <w:p w:rsidR="00821639" w:rsidRPr="0048442B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16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48442B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17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48442B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18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48442B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19</w:t>
            </w:r>
            <w:r w:rsidR="00E04002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821639" w:rsidRPr="00821639" w:rsidTr="00D645B1">
        <w:tc>
          <w:tcPr>
            <w:tcW w:w="2802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21639" w:rsidRPr="00821639" w:rsidTr="00D645B1">
        <w:tc>
          <w:tcPr>
            <w:tcW w:w="2802" w:type="dxa"/>
          </w:tcPr>
          <w:p w:rsidR="00E93863" w:rsidRPr="0048442B" w:rsidRDefault="00E93863" w:rsidP="00E93863">
            <w:pPr>
              <w:numPr>
                <w:ilvl w:val="0"/>
                <w:numId w:val="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 р. - 76; а.1,5</w:t>
            </w:r>
          </w:p>
          <w:p w:rsidR="00821639" w:rsidRPr="0048442B" w:rsidRDefault="002C5001" w:rsidP="00E93863">
            <w:pPr>
              <w:numPr>
                <w:ilvl w:val="0"/>
                <w:numId w:val="1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06A7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06A7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  <w:tc>
          <w:tcPr>
            <w:tcW w:w="3005" w:type="dxa"/>
          </w:tcPr>
          <w:p w:rsidR="00CD7E6A" w:rsidRPr="0048442B" w:rsidRDefault="00E93863" w:rsidP="002C500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CD7E6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Сандвич </w:t>
            </w:r>
            <w:r w:rsidR="00CA284E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сирене/кашкавал и зеленчуци – р. 2, а.1,3</w:t>
            </w:r>
          </w:p>
          <w:p w:rsidR="00821639" w:rsidRPr="0048442B" w:rsidRDefault="002C5001" w:rsidP="002C5001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2, </w:t>
            </w:r>
            <w:proofErr w:type="spellStart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CA284E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417</w:t>
            </w:r>
            <w:r w:rsidR="00CA284E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 - 1</w:t>
            </w:r>
          </w:p>
        </w:tc>
        <w:tc>
          <w:tcPr>
            <w:tcW w:w="2977" w:type="dxa"/>
          </w:tcPr>
          <w:p w:rsidR="00CA284E" w:rsidRPr="0048442B" w:rsidRDefault="00CA284E" w:rsidP="00CA284E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със сирене – р.38, ал. 1,3,4</w:t>
            </w:r>
          </w:p>
          <w:p w:rsidR="00821639" w:rsidRPr="0048442B" w:rsidRDefault="00CA284E" w:rsidP="00CA284E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417; а.1</w:t>
            </w:r>
          </w:p>
          <w:p w:rsidR="00374632" w:rsidRPr="0048442B" w:rsidRDefault="00374632" w:rsidP="00CA284E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Зеленчук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</w:tc>
        <w:tc>
          <w:tcPr>
            <w:tcW w:w="3118" w:type="dxa"/>
          </w:tcPr>
          <w:p w:rsidR="00821639" w:rsidRPr="0048442B" w:rsidRDefault="005323C4" w:rsidP="00C5674C">
            <w:pPr>
              <w:pStyle w:val="a4"/>
              <w:numPr>
                <w:ilvl w:val="0"/>
                <w:numId w:val="13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Питка със сирене /извара, кашкавал/ -р. 64, а.1,3,4</w:t>
            </w:r>
          </w:p>
          <w:p w:rsidR="00821639" w:rsidRPr="0048442B" w:rsidRDefault="00CA284E" w:rsidP="00C5674C">
            <w:pPr>
              <w:numPr>
                <w:ilvl w:val="0"/>
                <w:numId w:val="1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proofErr w:type="spellStart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417; а.1</w:t>
            </w:r>
          </w:p>
          <w:p w:rsidR="005323C4" w:rsidRPr="0048442B" w:rsidRDefault="005323C4" w:rsidP="00C5674C">
            <w:pPr>
              <w:numPr>
                <w:ilvl w:val="0"/>
                <w:numId w:val="1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 - чушка</w:t>
            </w:r>
          </w:p>
        </w:tc>
        <w:tc>
          <w:tcPr>
            <w:tcW w:w="3119" w:type="dxa"/>
          </w:tcPr>
          <w:p w:rsidR="00A930C5" w:rsidRPr="0048442B" w:rsidRDefault="00E93863" w:rsidP="00C5674C">
            <w:pPr>
              <w:pStyle w:val="a4"/>
              <w:numPr>
                <w:ilvl w:val="0"/>
                <w:numId w:val="18"/>
              </w:num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 сандвич със сирене и яйце – р.3, ал. 1,3,4</w:t>
            </w:r>
          </w:p>
          <w:p w:rsidR="00821639" w:rsidRPr="0048442B" w:rsidRDefault="00A930C5" w:rsidP="00C5674C">
            <w:pPr>
              <w:numPr>
                <w:ilvl w:val="0"/>
                <w:numId w:val="3"/>
              </w:num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0616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0616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</w:tr>
      <w:tr w:rsidR="00821639" w:rsidRPr="00821639" w:rsidTr="00D645B1">
        <w:tc>
          <w:tcPr>
            <w:tcW w:w="2802" w:type="dxa"/>
          </w:tcPr>
          <w:p w:rsidR="00821639" w:rsidRPr="0048442B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43DA613" wp14:editId="3C1903F7">
                  <wp:extent cx="335280" cy="411480"/>
                  <wp:effectExtent l="0" t="0" r="7620" b="7620"/>
                  <wp:docPr id="37" name="Картина 3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Картина 34" descr="D:\DG20\Desktop\плодчета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4" t="10042" r="8974" b="57265"/>
                          <a:stretch/>
                        </pic:blipFill>
                        <pic:spPr bwMode="auto">
                          <a:xfrm>
                            <a:off x="0" y="0"/>
                            <a:ext cx="3352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="00821639"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="00821639"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  <w:r w:rsidR="00A06444"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 xml:space="preserve"> </w:t>
            </w:r>
            <w:r w:rsidR="00A06444"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ябълка</w:t>
            </w:r>
            <w:r w:rsidR="00821639" w:rsidRPr="0048442B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3005" w:type="dxa"/>
          </w:tcPr>
          <w:p w:rsidR="00821639" w:rsidRPr="0048442B" w:rsidRDefault="00145564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6035436" wp14:editId="27CA738C">
                  <wp:extent cx="358140" cy="507365"/>
                  <wp:effectExtent l="0" t="0" r="3810" b="6985"/>
                  <wp:docPr id="42" name="Картина 4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Картина 41" descr="D:\DG20\Desktop\плодчета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358140" cy="50736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-100 гр. </w:t>
            </w:r>
            <w:r w:rsidR="00CD7E6A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</w:p>
        </w:tc>
        <w:tc>
          <w:tcPr>
            <w:tcW w:w="2977" w:type="dxa"/>
          </w:tcPr>
          <w:p w:rsidR="00821639" w:rsidRPr="0048442B" w:rsidRDefault="00383866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59191AA" wp14:editId="01C1DC57">
                  <wp:extent cx="262255" cy="297180"/>
                  <wp:effectExtent l="0" t="0" r="4445" b="7620"/>
                  <wp:docPr id="32" name="Картина 3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Плод -100 гр.</w:t>
            </w:r>
            <w:r w:rsidR="00C04D0B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-кайсии</w:t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1639" w:rsidRPr="0048442B" w:rsidRDefault="00B53373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5C6E133" wp14:editId="5373F125">
                  <wp:extent cx="373380" cy="457200"/>
                  <wp:effectExtent l="0" t="0" r="7620" b="0"/>
                  <wp:docPr id="52" name="Картина 5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373380" cy="4572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-150 гр.</w:t>
            </w:r>
            <w:r w:rsidR="00E90CAD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  <w:r w:rsidR="00821639" w:rsidRPr="0048442B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3119" w:type="dxa"/>
          </w:tcPr>
          <w:p w:rsidR="00821639" w:rsidRPr="0048442B" w:rsidRDefault="00145564" w:rsidP="0082163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48442B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408E91A" wp14:editId="7E9D0374">
                  <wp:extent cx="346075" cy="419100"/>
                  <wp:effectExtent l="0" t="0" r="0" b="0"/>
                  <wp:docPr id="48" name="Картина 48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346075" cy="4191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63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="00006169" w:rsidRPr="0048442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-ябълка</w:t>
            </w:r>
          </w:p>
        </w:tc>
      </w:tr>
      <w:tr w:rsidR="00821639" w:rsidRPr="00821639" w:rsidTr="00D645B1">
        <w:tc>
          <w:tcPr>
            <w:tcW w:w="2802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21639" w:rsidRPr="00821639" w:rsidTr="00D645B1">
        <w:tc>
          <w:tcPr>
            <w:tcW w:w="2802" w:type="dxa"/>
          </w:tcPr>
          <w:p w:rsidR="00821639" w:rsidRPr="0048442B" w:rsidRDefault="00A06444" w:rsidP="005323C4">
            <w:pPr>
              <w:contextualSpacing/>
              <w:jc w:val="both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 тиквички със застройка – р.86,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374632" w:rsidRPr="0048442B" w:rsidRDefault="00E23478" w:rsidP="00374632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Яйца с домати, пиперки и сирене – р. 22, а. 1,4</w:t>
            </w:r>
          </w:p>
          <w:p w:rsidR="00821639" w:rsidRPr="0048442B" w:rsidRDefault="00A06444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E23478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 -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21639" w:rsidRPr="0048442B" w:rsidRDefault="00A06444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E23478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05" w:type="dxa"/>
          </w:tcPr>
          <w:p w:rsidR="00821639" w:rsidRPr="0048442B" w:rsidRDefault="00931D6F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</w:t>
            </w:r>
          </w:p>
          <w:p w:rsidR="00374632" w:rsidRPr="0048442B" w:rsidRDefault="00931D6F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Риба плакия – р. 240,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2,3,5</w:t>
            </w:r>
          </w:p>
          <w:p w:rsidR="00821639" w:rsidRPr="0048442B" w:rsidRDefault="00E23478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диня</w:t>
            </w:r>
          </w:p>
          <w:p w:rsidR="00821639" w:rsidRPr="0048442B" w:rsidRDefault="00E23478" w:rsidP="00E23478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а.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5323C4" w:rsidRPr="0048442B" w:rsidRDefault="00C04D0B" w:rsidP="005323C4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Таратор – р. 118; а. 1</w:t>
            </w:r>
          </w:p>
          <w:p w:rsidR="00374632" w:rsidRPr="0048442B" w:rsidRDefault="00C61EBD" w:rsidP="00C61EB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Кюфтета с доматен сос – р. 283, а.1,3,4 </w:t>
            </w:r>
          </w:p>
          <w:p w:rsidR="00821639" w:rsidRPr="0048442B" w:rsidRDefault="00C61EBD" w:rsidP="00C61EB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C04D0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-ябълка</w:t>
            </w:r>
          </w:p>
          <w:p w:rsidR="00821639" w:rsidRPr="0048442B" w:rsidRDefault="00C61EBD" w:rsidP="00C61EBD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</w:tc>
        <w:tc>
          <w:tcPr>
            <w:tcW w:w="3118" w:type="dxa"/>
          </w:tcPr>
          <w:p w:rsidR="00347933" w:rsidRPr="0048442B" w:rsidRDefault="00347933" w:rsidP="0034793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90CA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Таратор – 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р.118, а. 1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D21F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фрикасе – р. 264, а.1,3,4</w:t>
            </w:r>
          </w:p>
          <w:p w:rsidR="00374632" w:rsidRPr="0048442B" w:rsidRDefault="00E90CAD" w:rsidP="00374632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Зелена салата с репички и зелен лук -  р.306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2163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пъпеш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Добруджа – а. 3</w:t>
            </w:r>
          </w:p>
        </w:tc>
        <w:tc>
          <w:tcPr>
            <w:tcW w:w="3119" w:type="dxa"/>
          </w:tcPr>
          <w:p w:rsidR="00821639" w:rsidRPr="0048442B" w:rsidRDefault="00006169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пиле варено – р.120,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374632" w:rsidRPr="0048442B" w:rsidRDefault="00006169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5323C4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зрял фасул – р. 154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006169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2C6D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21639" w:rsidRPr="0048442B" w:rsidRDefault="00347933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</w:tc>
      </w:tr>
      <w:tr w:rsidR="00821639" w:rsidRPr="00821639" w:rsidTr="00D645B1">
        <w:tc>
          <w:tcPr>
            <w:tcW w:w="2802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821639" w:rsidRPr="00821639" w:rsidTr="00D645B1">
        <w:tc>
          <w:tcPr>
            <w:tcW w:w="2802" w:type="dxa"/>
          </w:tcPr>
          <w:p w:rsidR="00EE0CD3" w:rsidRPr="000F6E61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Зърнена закуска с мляко – р. 77, а. 1,3 </w:t>
            </w:r>
          </w:p>
          <w:p w:rsidR="006C1D74" w:rsidRPr="0048442B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2.Плод </w:t>
            </w:r>
          </w:p>
        </w:tc>
        <w:tc>
          <w:tcPr>
            <w:tcW w:w="3005" w:type="dxa"/>
          </w:tcPr>
          <w:p w:rsidR="001B4BAD" w:rsidRPr="001B4BAD" w:rsidRDefault="00E23478" w:rsidP="00374632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Варено жито с мляко  - р. 74, а. 1</w:t>
            </w:r>
            <w:r w:rsidR="00D56E4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/ ДЯ: Мляко с ориз – р. 404, а. 1, 5/</w:t>
            </w:r>
          </w:p>
        </w:tc>
        <w:tc>
          <w:tcPr>
            <w:tcW w:w="2977" w:type="dxa"/>
          </w:tcPr>
          <w:p w:rsidR="00EE0CD3" w:rsidRPr="000F6E61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сладък пастет – р . 64, а. 1,3</w:t>
            </w:r>
          </w:p>
          <w:p w:rsidR="00821639" w:rsidRPr="0048442B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 а.1</w:t>
            </w:r>
          </w:p>
        </w:tc>
        <w:tc>
          <w:tcPr>
            <w:tcW w:w="3118" w:type="dxa"/>
          </w:tcPr>
          <w:p w:rsidR="00374632" w:rsidRPr="0048442B" w:rsidRDefault="00E90CA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 – р. 401, а. 1,4</w:t>
            </w:r>
          </w:p>
          <w:p w:rsidR="00E90CAD" w:rsidRPr="0048442B" w:rsidRDefault="00E90CA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Плод</w:t>
            </w:r>
          </w:p>
          <w:p w:rsidR="00821639" w:rsidRPr="0048442B" w:rsidRDefault="00821639" w:rsidP="00821639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821639" w:rsidRPr="0048442B" w:rsidRDefault="00821639" w:rsidP="00821639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3119" w:type="dxa"/>
          </w:tcPr>
          <w:p w:rsidR="00821639" w:rsidRPr="0048442B" w:rsidRDefault="00006169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74632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Млечен </w:t>
            </w:r>
            <w:proofErr w:type="spellStart"/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мус</w:t>
            </w:r>
            <w:proofErr w:type="spellEnd"/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пресни плодове – р. 392 - р. 1</w:t>
            </w:r>
          </w:p>
          <w:p w:rsidR="00821639" w:rsidRPr="0048442B" w:rsidRDefault="00821639" w:rsidP="00821639">
            <w:pPr>
              <w:ind w:left="36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821639" w:rsidRPr="00821639" w:rsidTr="00D645B1">
        <w:tc>
          <w:tcPr>
            <w:tcW w:w="2802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05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7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21639" w:rsidRPr="00821639" w:rsidTr="00D645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2" w:type="dxa"/>
          </w:tcPr>
          <w:p w:rsidR="00821639" w:rsidRPr="0048442B" w:rsidRDefault="00E23478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C55AA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картофи – р.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146, а.3,5</w:t>
            </w:r>
          </w:p>
          <w:p w:rsidR="00EE0CD3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EE0CD3" w:rsidRPr="00E96BEE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E96BE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  <w:p w:rsidR="00EE0CD3" w:rsidRPr="0048442B" w:rsidRDefault="00EE0CD3" w:rsidP="00E2347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05" w:type="dxa"/>
          </w:tcPr>
          <w:p w:rsidR="00821639" w:rsidRDefault="0048442B" w:rsidP="0027297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1.Макаронени изделия с доматен сос и сирене – р. 216, а.1,3</w:t>
            </w:r>
          </w:p>
          <w:p w:rsidR="00EE0CD3" w:rsidRPr="0048442B" w:rsidRDefault="00EE0CD3" w:rsidP="0027297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D55017" w:rsidRPr="00190A9E" w:rsidRDefault="00EE0CD3" w:rsidP="0027297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2977" w:type="dxa"/>
          </w:tcPr>
          <w:p w:rsidR="00821639" w:rsidRPr="0048442B" w:rsidRDefault="0048442B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Тиквички с ориз – р. 161, а.1</w:t>
            </w:r>
          </w:p>
          <w:p w:rsidR="0048442B" w:rsidRPr="0048442B" w:rsidRDefault="0048442B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65578C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E0CD3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а.3</w:t>
            </w:r>
          </w:p>
          <w:p w:rsidR="0048442B" w:rsidRPr="0048442B" w:rsidRDefault="0048442B" w:rsidP="00347933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="00EE0CD3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118" w:type="dxa"/>
          </w:tcPr>
          <w:p w:rsidR="00821639" w:rsidRPr="0048442B" w:rsidRDefault="00E90CA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Добруджанска яхния – р. 159, а.3</w:t>
            </w:r>
          </w:p>
          <w:p w:rsidR="00E90CAD" w:rsidRDefault="00E10DCD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E90CA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90CA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48442B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  <w:p w:rsidR="00E10DCD" w:rsidRPr="00190A9E" w:rsidRDefault="00EE0CD3" w:rsidP="00347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– а.1</w:t>
            </w:r>
          </w:p>
        </w:tc>
        <w:tc>
          <w:tcPr>
            <w:tcW w:w="3119" w:type="dxa"/>
          </w:tcPr>
          <w:p w:rsidR="00821639" w:rsidRPr="0048442B" w:rsidRDefault="00821639" w:rsidP="00821639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21639" w:rsidRPr="00F636F0" w:rsidRDefault="004B213A" w:rsidP="00EE0CD3">
      <w:pPr>
        <w:spacing w:after="200" w:line="276" w:lineRule="auto"/>
        <w:rPr>
          <w:rFonts w:ascii="Comic Sans MS" w:eastAsia="Calibri" w:hAnsi="Comic Sans MS" w:cs="Times New Roman"/>
          <w:b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7429500" cy="1016000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679" w:rsidRPr="00F30605" w:rsidRDefault="00B10679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B10679" w:rsidRPr="00E24B79" w:rsidRDefault="00B10679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B10679" w:rsidRPr="00CF2E91" w:rsidRDefault="00B10679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B10679" w:rsidRPr="00D645B1" w:rsidRDefault="00B106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4" o:spid="_x0000_s1028" type="#_x0000_t202" style="position:absolute;margin-left:533.8pt;margin-top:11.8pt;width:585pt;height:8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" fillcolor="white [3201]" stroked="f" strokeweight=".5pt">
                <v:textbox>
                  <w:txbxContent>
                    <w:p w:rsidR="00B10679" w:rsidRPr="00F30605" w:rsidRDefault="00B10679" w:rsidP="000F5840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B10679" w:rsidRPr="00E24B79" w:rsidRDefault="00B10679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B10679" w:rsidRPr="00CF2E91" w:rsidRDefault="00B10679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B10679" w:rsidRPr="00D645B1" w:rsidRDefault="00B1067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639" w:rsidRPr="00821639">
        <w:rPr>
          <w:rFonts w:ascii="Calibri" w:eastAsia="Calibri" w:hAnsi="Calibri" w:cs="Times New Roman"/>
        </w:rPr>
        <w:t xml:space="preserve">             </w:t>
      </w:r>
      <w:r w:rsidR="00EE0CD3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466E43B1">
            <wp:extent cx="1713230" cy="1444625"/>
            <wp:effectExtent l="0" t="0" r="1270" b="317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639" w:rsidRPr="00821639" w:rsidRDefault="00E04002" w:rsidP="00EE0CD3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 месец юл</w:t>
      </w:r>
      <w:r w:rsidR="004041AB">
        <w:rPr>
          <w:rFonts w:ascii="Comic Sans MS" w:eastAsia="Calibri" w:hAnsi="Comic Sans MS" w:cs="Times New Roman"/>
          <w:b/>
          <w:sz w:val="28"/>
          <w:szCs w:val="28"/>
        </w:rPr>
        <w:t>и</w:t>
      </w:r>
      <w:r w:rsidR="003D32C1">
        <w:rPr>
          <w:rFonts w:ascii="Comic Sans MS" w:eastAsia="Calibri" w:hAnsi="Comic Sans MS" w:cs="Times New Roman"/>
          <w:b/>
          <w:sz w:val="28"/>
          <w:szCs w:val="28"/>
        </w:rPr>
        <w:t xml:space="preserve"> 2024</w:t>
      </w:r>
      <w:r w:rsidR="00821639"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четвърта седмица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2626"/>
        <w:gridCol w:w="3044"/>
        <w:gridCol w:w="3119"/>
        <w:gridCol w:w="3118"/>
      </w:tblGrid>
      <w:tr w:rsidR="00821639" w:rsidRPr="00821639" w:rsidTr="001D3ACE"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22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62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23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044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24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25</w:t>
            </w:r>
            <w:r w:rsidR="00E0400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821639" w:rsidRPr="00821639" w:rsidRDefault="003D32C1" w:rsidP="0082163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26</w:t>
            </w:r>
            <w:r w:rsidR="00F636F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821639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821639" w:rsidRPr="00821639" w:rsidTr="001D3ACE">
        <w:trPr>
          <w:trHeight w:val="299"/>
        </w:trPr>
        <w:tc>
          <w:tcPr>
            <w:tcW w:w="2972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626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44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821639" w:rsidRPr="00821639" w:rsidRDefault="00821639" w:rsidP="0082163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84478E" w:rsidRPr="00821639" w:rsidTr="00B21E96">
        <w:trPr>
          <w:trHeight w:val="842"/>
        </w:trPr>
        <w:tc>
          <w:tcPr>
            <w:tcW w:w="2972" w:type="dxa"/>
          </w:tcPr>
          <w:p w:rsidR="0084478E" w:rsidRPr="00F7379C" w:rsidRDefault="00072FF6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Кус-кус</w:t>
            </w:r>
            <w:proofErr w:type="spellEnd"/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и масло – р. 72,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72FF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72FF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морков</w:t>
            </w:r>
          </w:p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Pr="00025A79" w:rsidRDefault="00A66F9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Соленк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и с плънка от сирене – р. 67, а. 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84478E" w:rsidRDefault="0084478E" w:rsidP="00C33F5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025A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="00C33F57"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4" w:type="dxa"/>
          </w:tcPr>
          <w:p w:rsidR="0084478E" w:rsidRDefault="007E1FBD" w:rsidP="0084478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пастет от сирене и масло – р. 10,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EE0CD3" w:rsidRDefault="00C33F57" w:rsidP="00EE0CD3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Зеленчук 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чушка</w:t>
            </w:r>
          </w:p>
          <w:p w:rsidR="0084478E" w:rsidRPr="00C33F57" w:rsidRDefault="00EE0CD3" w:rsidP="00EE0CD3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Студен чай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собствено производство</w:t>
            </w:r>
          </w:p>
        </w:tc>
        <w:tc>
          <w:tcPr>
            <w:tcW w:w="3119" w:type="dxa"/>
          </w:tcPr>
          <w:p w:rsidR="0084478E" w:rsidRPr="0009132C" w:rsidRDefault="00E0588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Пица с кайма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66,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C1C9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84478E" w:rsidRPr="005A64D4" w:rsidRDefault="00DD5508" w:rsidP="0084478E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Попара със сирене р. 76,</w:t>
            </w:r>
            <w:r w:rsidR="0084478E"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4478E"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84478E" w:rsidRPr="005A64D4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141AB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C33F5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141AB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краставица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53A7EA3" wp14:editId="10191D51">
                  <wp:extent cx="221993" cy="412273"/>
                  <wp:effectExtent l="0" t="0" r="6985" b="6985"/>
                  <wp:docPr id="47" name="Картина 4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27136" cy="42182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  <w:r w:rsidR="00072FF6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-ябълка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88C8C8C" wp14:editId="12F89594">
                  <wp:extent cx="264277" cy="396416"/>
                  <wp:effectExtent l="0" t="0" r="2540" b="3810"/>
                  <wp:docPr id="17" name="Картина 17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67020" cy="40053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-диня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2E8667B2" wp14:editId="7544E523">
                  <wp:extent cx="248086" cy="354132"/>
                  <wp:effectExtent l="0" t="0" r="0" b="8255"/>
                  <wp:docPr id="6" name="Картина 6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5134" cy="3641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100 гр.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1F469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-пъпеш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F1768DF" wp14:editId="701F2846">
                  <wp:extent cx="243135" cy="375274"/>
                  <wp:effectExtent l="0" t="0" r="5080" b="6350"/>
                  <wp:docPr id="53" name="Картина 5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247049" cy="38131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150 гр.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E0588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-круша</w:t>
            </w:r>
            <w:r w:rsidRPr="00821639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658E99B" wp14:editId="4C06D9F7">
                  <wp:extent cx="262255" cy="297180"/>
                  <wp:effectExtent l="0" t="0" r="4445" b="7620"/>
                  <wp:docPr id="33" name="Картина 33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="009E3DD0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="00141AB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-банан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супа със сирене – р. 121,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C33F57" w:rsidRDefault="00072FF6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р.180,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</w:t>
            </w:r>
          </w:p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Зелена салата – р. 306</w:t>
            </w:r>
          </w:p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4478E" w:rsidRPr="0009132C" w:rsidRDefault="00072FF6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="00706EE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пълнозърнест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A320C9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Таратор-р.118, а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84478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A320C9" w:rsidRDefault="00A320C9" w:rsidP="00706EE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Тас-кебап – р. 279, а.3</w:t>
            </w:r>
          </w:p>
          <w:p w:rsidR="0084478E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A320C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-ябълка</w:t>
            </w:r>
          </w:p>
          <w:p w:rsidR="0084478E" w:rsidRDefault="00A320C9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="00706EE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</w:tc>
        <w:tc>
          <w:tcPr>
            <w:tcW w:w="3044" w:type="dxa"/>
          </w:tcPr>
          <w:p w:rsidR="0084478E" w:rsidRPr="005A64D4" w:rsidRDefault="007E1FBD" w:rsidP="00C33F5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C33F57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а.5</w:t>
            </w:r>
          </w:p>
          <w:p w:rsidR="00706EE7" w:rsidRDefault="007E1FBD" w:rsidP="00706EE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Руло от мляно месо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р.287,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1,3,4,5</w:t>
            </w:r>
          </w:p>
          <w:p w:rsidR="00706EE7" w:rsidRDefault="00706EE7" w:rsidP="00706EE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Гарнитура ориз задушен с грах-р.355</w:t>
            </w:r>
          </w:p>
          <w:p w:rsidR="0084478E" w:rsidRPr="005A64D4" w:rsidRDefault="0084478E" w:rsidP="0084478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ябълка</w:t>
            </w:r>
          </w:p>
          <w:p w:rsidR="0084478E" w:rsidRPr="00821639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84478E" w:rsidRPr="005A64D4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  р.118,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E0588D" w:rsidRPr="005A64D4" w:rsidRDefault="00E0588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Месо със зелен фасул – р. 270,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84478E" w:rsidRPr="005A64D4" w:rsidRDefault="00E0588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E7616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пъпеш</w:t>
            </w:r>
          </w:p>
          <w:p w:rsidR="0084478E" w:rsidRPr="00821639" w:rsidRDefault="00E0588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080B0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а.3</w:t>
            </w:r>
          </w:p>
        </w:tc>
        <w:tc>
          <w:tcPr>
            <w:tcW w:w="3118" w:type="dxa"/>
          </w:tcPr>
          <w:p w:rsidR="00706EE7" w:rsidRPr="00706EE7" w:rsidRDefault="00141ABC" w:rsidP="00706EE7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06EE7"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риба с картофи</w:t>
            </w:r>
            <w:r w:rsidR="00706EE7"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13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C33F57" w:rsidRPr="00B10679" w:rsidRDefault="00141ABC" w:rsidP="00C33F57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C33F57" w:rsidRPr="00B106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Пълнени пиперки със сирене – р. 199, а.1,4</w:t>
            </w:r>
          </w:p>
          <w:p w:rsidR="00080B0D" w:rsidRPr="0048442B" w:rsidRDefault="0084478E" w:rsidP="00080B0D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080B0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80B0D"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84478E" w:rsidRPr="00821639" w:rsidRDefault="00080B0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 –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09132C" w:rsidRDefault="00E4220F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Бисквитена</w:t>
            </w:r>
            <w:r w:rsidR="00620C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торта – р. 407</w:t>
            </w:r>
            <w:r w:rsidR="00620C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а-1,3</w:t>
            </w:r>
          </w:p>
          <w:p w:rsidR="0084478E" w:rsidRPr="00821639" w:rsidRDefault="00E4220F" w:rsidP="00E4220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р. 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417, а.1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F" w:rsidRDefault="00203B30" w:rsidP="00E4220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Сандвич с 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кашкавал – р.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84478E" w:rsidRDefault="00203B30" w:rsidP="00E4220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р.417,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4" w:type="dxa"/>
          </w:tcPr>
          <w:p w:rsidR="0084478E" w:rsidRPr="00F7379C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E1FB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Плодова салата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E1FB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361, </w:t>
            </w:r>
          </w:p>
        </w:tc>
        <w:tc>
          <w:tcPr>
            <w:tcW w:w="3119" w:type="dxa"/>
          </w:tcPr>
          <w:p w:rsidR="0084478E" w:rsidRPr="0009132C" w:rsidRDefault="00E0588D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конфитюр – р. 37, а.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</w:t>
            </w:r>
          </w:p>
          <w:p w:rsidR="0084478E" w:rsidRPr="00821639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р.417,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5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84478E" w:rsidRPr="0009132C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D92B5E" w:rsidRP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422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Мляко с ориз </w:t>
            </w:r>
            <w:r w:rsidR="00D92B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 р. 404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</w:t>
            </w:r>
            <w:r w:rsidR="00D92B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D92B5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1,5</w:t>
            </w:r>
          </w:p>
          <w:p w:rsidR="0084478E" w:rsidRPr="00821639" w:rsidRDefault="00D92B5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-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ябълка</w:t>
            </w:r>
          </w:p>
        </w:tc>
      </w:tr>
      <w:tr w:rsidR="0084478E" w:rsidRPr="00821639" w:rsidTr="00B21E96">
        <w:tc>
          <w:tcPr>
            <w:tcW w:w="2972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E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44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4478E" w:rsidRPr="00821639" w:rsidTr="00B21E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620C28" w:rsidRDefault="00620C28" w:rsidP="00620C2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Тиквички</w:t>
            </w:r>
            <w:r w:rsidR="00E70CA9"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 – р.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161</w:t>
            </w:r>
          </w:p>
          <w:p w:rsidR="00620C28" w:rsidRDefault="00EE0CD3" w:rsidP="00620C2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620C2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Pr="00821639" w:rsidRDefault="00EE0CD3" w:rsidP="00620C28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D3" w:rsidRPr="000F6E61" w:rsidRDefault="00EE0CD3" w:rsidP="00EE0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– р. 187,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1,3,4,5</w:t>
            </w:r>
          </w:p>
          <w:p w:rsidR="00203B30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EE0CD3" w:rsidRDefault="00EE0CD3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4" w:type="dxa"/>
          </w:tcPr>
          <w:p w:rsidR="009E3DD0" w:rsidRDefault="0084478E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310F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картофи – р. 146, а.3,</w:t>
            </w:r>
            <w:r w:rsid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7E1FBD" w:rsidRDefault="009E3DD0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9E3DD0" w:rsidRPr="009E3DD0" w:rsidRDefault="009E3DD0" w:rsidP="009E3DD0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</w:tc>
        <w:tc>
          <w:tcPr>
            <w:tcW w:w="3119" w:type="dxa"/>
          </w:tcPr>
          <w:p w:rsidR="0084478E" w:rsidRPr="005A64D4" w:rsidRDefault="0084478E" w:rsidP="0084478E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96043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от зеленчуци – р. 295, а.</w:t>
            </w:r>
            <w:r w:rsidR="009E3D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  <w:p w:rsidR="0084478E" w:rsidRDefault="009E3DD0" w:rsidP="0096043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</w:t>
            </w:r>
            <w:r w:rsidR="0096043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 w:rsid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 – а. 3</w:t>
            </w:r>
          </w:p>
          <w:p w:rsidR="009E3DD0" w:rsidRPr="00821639" w:rsidRDefault="009E3DD0" w:rsidP="00190A9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</w:tc>
        <w:tc>
          <w:tcPr>
            <w:tcW w:w="3118" w:type="dxa"/>
          </w:tcPr>
          <w:p w:rsidR="0084478E" w:rsidRPr="00821639" w:rsidRDefault="0084478E" w:rsidP="0084478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AF2BD1" w:rsidRDefault="00AF2BD1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p w:rsidR="001D3ACE" w:rsidRDefault="00AF3BA9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90805</wp:posOffset>
                </wp:positionV>
                <wp:extent cx="7147560" cy="1539240"/>
                <wp:effectExtent l="0" t="0" r="0" b="3810"/>
                <wp:wrapNone/>
                <wp:docPr id="16" name="Текстово 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679" w:rsidRPr="00F30605" w:rsidRDefault="00B10679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AF3BA9">
                              <w:rPr>
                                <w:b/>
                                <w:noProof/>
                                <w:lang w:eastAsia="bg-BG"/>
                              </w:rPr>
                              <w:t xml:space="preserve">                   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B10679" w:rsidRPr="00E24B79" w:rsidRDefault="00B10679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B10679" w:rsidRPr="00CF2E91" w:rsidRDefault="00B10679" w:rsidP="000F5840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B10679" w:rsidRPr="00AF3BA9" w:rsidRDefault="00B10679" w:rsidP="000F5840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10679" w:rsidRDefault="00B10679" w:rsidP="00AF3BA9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B10679" w:rsidRDefault="00B10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16" o:spid="_x0000_s1029" type="#_x0000_t202" style="position:absolute;left:0;text-align:left;margin-left:192pt;margin-top:7.15pt;width:562.8pt;height:1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" fillcolor="white [3201]" stroked="f" strokeweight=".5pt">
                <v:textbox>
                  <w:txbxContent>
                    <w:p w:rsidR="00B10679" w:rsidRPr="00F30605" w:rsidRDefault="00B10679" w:rsidP="000F5840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AF3BA9">
                        <w:rPr>
                          <w:b/>
                          <w:noProof/>
                          <w:lang w:eastAsia="bg-BG"/>
                        </w:rPr>
                        <w:t xml:space="preserve">                   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B10679" w:rsidRPr="00E24B79" w:rsidRDefault="00B10679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B10679" w:rsidRPr="00CF2E91" w:rsidRDefault="00B10679" w:rsidP="000F5840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B10679" w:rsidRPr="00AF3BA9" w:rsidRDefault="00B10679" w:rsidP="000F5840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B10679" w:rsidRDefault="00B10679" w:rsidP="00AF3BA9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B10679" w:rsidRDefault="00B10679"/>
                  </w:txbxContent>
                </v:textbox>
              </v:shape>
            </w:pict>
          </mc:Fallback>
        </mc:AlternateContent>
      </w:r>
      <w:r w:rsidR="001D3ACE">
        <w:rPr>
          <w:noProof/>
          <w:lang w:eastAsia="bg-BG"/>
        </w:rPr>
        <w:drawing>
          <wp:inline distT="0" distB="0" distL="0" distR="0" wp14:anchorId="54D9A909" wp14:editId="75BAB635">
            <wp:extent cx="1714500" cy="1442720"/>
            <wp:effectExtent l="0" t="0" r="0" b="5080"/>
            <wp:docPr id="13" name="Картина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2720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A9E" w:rsidRDefault="00190A9E" w:rsidP="003D32C1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190A9E" w:rsidRPr="00190A9E" w:rsidRDefault="003D32C1" w:rsidP="00190A9E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 месец юли 2024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г.- </w:t>
      </w:r>
      <w:r>
        <w:rPr>
          <w:rFonts w:ascii="Comic Sans MS" w:eastAsia="Calibri" w:hAnsi="Comic Sans MS" w:cs="Times New Roman"/>
          <w:b/>
          <w:sz w:val="28"/>
          <w:szCs w:val="28"/>
        </w:rPr>
        <w:t>пета</w:t>
      </w:r>
      <w:r w:rsidRPr="00821639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2626"/>
        <w:gridCol w:w="3044"/>
        <w:gridCol w:w="3119"/>
        <w:gridCol w:w="3118"/>
      </w:tblGrid>
      <w:tr w:rsidR="003D32C1" w:rsidRPr="00821639" w:rsidTr="00B10679">
        <w:tc>
          <w:tcPr>
            <w:tcW w:w="2972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3D32C1" w:rsidRPr="00821639" w:rsidRDefault="00B10679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29</w:t>
            </w:r>
            <w:r w:rsidR="003D32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.07.2024</w:t>
            </w:r>
            <w:r w:rsidR="003D32C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2626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3D32C1" w:rsidRPr="00821639" w:rsidRDefault="00B10679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</w:t>
            </w:r>
            <w:r w:rsidR="003D32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.07.2024</w:t>
            </w:r>
            <w:r w:rsidR="003D32C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044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3D32C1" w:rsidRPr="00821639" w:rsidRDefault="00B10679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31</w:t>
            </w:r>
            <w:r w:rsidR="003D32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.07.2024</w:t>
            </w:r>
            <w:r w:rsidR="003D32C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9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3D32C1" w:rsidRPr="00821639" w:rsidRDefault="00B10679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01.08</w:t>
            </w:r>
            <w:r w:rsidR="003D32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3D32C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  <w:tc>
          <w:tcPr>
            <w:tcW w:w="3118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3D32C1" w:rsidRPr="00821639" w:rsidRDefault="00B10679" w:rsidP="00B10679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02.08</w:t>
            </w:r>
            <w:r w:rsidR="003D32C1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</w:t>
            </w:r>
            <w:r w:rsidR="003D32C1"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г.</w:t>
            </w:r>
          </w:p>
        </w:tc>
      </w:tr>
      <w:tr w:rsidR="003D32C1" w:rsidRPr="00821639" w:rsidTr="00B10679">
        <w:trPr>
          <w:trHeight w:val="299"/>
        </w:trPr>
        <w:tc>
          <w:tcPr>
            <w:tcW w:w="2972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626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044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9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118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3D32C1" w:rsidRPr="00821639" w:rsidTr="00B10679">
        <w:trPr>
          <w:trHeight w:val="842"/>
        </w:trPr>
        <w:tc>
          <w:tcPr>
            <w:tcW w:w="2972" w:type="dxa"/>
          </w:tcPr>
          <w:p w:rsidR="003D32C1" w:rsidRPr="00F7379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Юфка със сирене и масло – р. 72, а. 1,3</w:t>
            </w:r>
          </w:p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морков</w:t>
            </w:r>
          </w:p>
          <w:p w:rsidR="003D32C1" w:rsidRPr="00821639" w:rsidRDefault="003D32C1" w:rsidP="00B10679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9" w:rsidRDefault="00B10679" w:rsidP="00B10679">
            <w:pPr>
              <w:spacing w:line="256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AC407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с пастет от варени яйца и зеленчуци – р. 6, а. 1,2</w:t>
            </w:r>
          </w:p>
          <w:p w:rsidR="003D32C1" w:rsidRDefault="00B10679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 - р. 417, а. 1</w:t>
            </w:r>
          </w:p>
        </w:tc>
        <w:tc>
          <w:tcPr>
            <w:tcW w:w="3044" w:type="dxa"/>
          </w:tcPr>
          <w:p w:rsidR="003D32C1" w:rsidRDefault="003D32C1" w:rsidP="00B10679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B106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Пица със сирене/кашкавал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10, а. 1,3</w:t>
            </w:r>
          </w:p>
          <w:p w:rsidR="003D32C1" w:rsidRDefault="003D32C1" w:rsidP="00B10679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Зеленчук – чушка</w:t>
            </w:r>
          </w:p>
          <w:p w:rsidR="003D32C1" w:rsidRPr="00C33F57" w:rsidRDefault="003D32C1" w:rsidP="00B10679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Студен чай – собствено производство</w:t>
            </w:r>
          </w:p>
        </w:tc>
        <w:tc>
          <w:tcPr>
            <w:tcW w:w="3119" w:type="dxa"/>
          </w:tcPr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B106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Пирожка с кайма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</w:t>
            </w:r>
            <w:r w:rsidR="00B106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20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  <w:r w:rsidR="00B106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4</w:t>
            </w:r>
          </w:p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р. 417, а. 1</w:t>
            </w:r>
          </w:p>
        </w:tc>
        <w:tc>
          <w:tcPr>
            <w:tcW w:w="3118" w:type="dxa"/>
          </w:tcPr>
          <w:p w:rsidR="003D32C1" w:rsidRPr="005A64D4" w:rsidRDefault="003D32C1" w:rsidP="00B10679">
            <w:pPr>
              <w:spacing w:line="254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Попара със сирене р. 76,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3D32C1" w:rsidRPr="005A64D4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Зеленчук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краставица</w:t>
            </w:r>
          </w:p>
        </w:tc>
      </w:tr>
      <w:tr w:rsidR="003D32C1" w:rsidRPr="00821639" w:rsidTr="00B10679">
        <w:tc>
          <w:tcPr>
            <w:tcW w:w="2972" w:type="dxa"/>
          </w:tcPr>
          <w:p w:rsidR="003D32C1" w:rsidRPr="00821639" w:rsidRDefault="003D32C1" w:rsidP="00B1067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FF0C0F2" wp14:editId="5226EE3D">
                  <wp:extent cx="221993" cy="412273"/>
                  <wp:effectExtent l="0" t="0" r="6985" b="6985"/>
                  <wp:docPr id="10" name="Картина 10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Картина 46" descr="D:\DG20\Desktop\плодчета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02" t="44475" r="33701" b="16022"/>
                          <a:stretch/>
                        </pic:blipFill>
                        <pic:spPr bwMode="auto">
                          <a:xfrm>
                            <a:off x="0" y="0"/>
                            <a:ext cx="227136" cy="42182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Плод – 100 гр.</w:t>
            </w:r>
            <w:r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eastAsia="bg-BG"/>
              </w:rPr>
              <w:t>-ябълка</w:t>
            </w:r>
            <w:r w:rsidRPr="00821639">
              <w:rPr>
                <w:rFonts w:ascii="Comic Sans MS" w:eastAsia="Calibri" w:hAnsi="Comic Sans MS" w:cs="Times New Roman"/>
                <w:b/>
                <w:noProof/>
                <w:color w:val="365F91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1" w:rsidRDefault="003D32C1" w:rsidP="00B1067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3A8E6A69" wp14:editId="0495063B">
                  <wp:extent cx="264277" cy="396416"/>
                  <wp:effectExtent l="0" t="0" r="2540" b="3810"/>
                  <wp:docPr id="11" name="Картина 11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67020" cy="400531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- 100 гр.-диня</w:t>
            </w:r>
          </w:p>
        </w:tc>
        <w:tc>
          <w:tcPr>
            <w:tcW w:w="3044" w:type="dxa"/>
          </w:tcPr>
          <w:p w:rsidR="003D32C1" w:rsidRPr="00821639" w:rsidRDefault="003D32C1" w:rsidP="00B1067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41CAEDE" wp14:editId="3B6D65A6">
                  <wp:extent cx="248086" cy="354132"/>
                  <wp:effectExtent l="0" t="0" r="0" b="8255"/>
                  <wp:docPr id="12" name="Картина 12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Картина 45" descr="D:\DG20\Desktop\плодчета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4" t="40713" r="61568" b="17824"/>
                          <a:stretch/>
                        </pic:blipFill>
                        <pic:spPr bwMode="auto">
                          <a:xfrm>
                            <a:off x="0" y="0"/>
                            <a:ext cx="255134" cy="36419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10.00 ч. Плод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- 100 гр. -пъпеш</w:t>
            </w:r>
          </w:p>
        </w:tc>
        <w:tc>
          <w:tcPr>
            <w:tcW w:w="3119" w:type="dxa"/>
          </w:tcPr>
          <w:p w:rsidR="003D32C1" w:rsidRPr="00821639" w:rsidRDefault="003D32C1" w:rsidP="00B1067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6EE15377" wp14:editId="554BE4FB">
                  <wp:extent cx="243135" cy="375274"/>
                  <wp:effectExtent l="0" t="0" r="5080" b="6350"/>
                  <wp:docPr id="14" name="Картина 14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Картина 50" descr="D:\DG20\Desktop\плодчета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56" t="39721" r="9060" b="18816"/>
                          <a:stretch/>
                        </pic:blipFill>
                        <pic:spPr bwMode="auto">
                          <a:xfrm>
                            <a:off x="0" y="0"/>
                            <a:ext cx="247049" cy="38131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-круша</w:t>
            </w:r>
            <w:r w:rsidRPr="00821639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</w:p>
        </w:tc>
        <w:tc>
          <w:tcPr>
            <w:tcW w:w="3118" w:type="dxa"/>
          </w:tcPr>
          <w:p w:rsidR="003D32C1" w:rsidRPr="00821639" w:rsidRDefault="003D32C1" w:rsidP="00B10679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5B9C48A0" wp14:editId="159AFAFE">
                  <wp:extent cx="262255" cy="297180"/>
                  <wp:effectExtent l="0" t="0" r="4445" b="7620"/>
                  <wp:docPr id="15" name="Картина 15" descr="D:\DG20\Desktop\плодче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Картина 28" descr="D:\DG20\Desktop\плодчет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8" t="10565" r="63829" b="58894"/>
                          <a:stretch/>
                        </pic:blipFill>
                        <pic:spPr bwMode="auto">
                          <a:xfrm>
                            <a:off x="0" y="0"/>
                            <a:ext cx="26225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21639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-банан</w:t>
            </w:r>
          </w:p>
        </w:tc>
      </w:tr>
      <w:tr w:rsidR="003D32C1" w:rsidRPr="00821639" w:rsidTr="00B10679">
        <w:tc>
          <w:tcPr>
            <w:tcW w:w="2972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1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044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9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118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D32C1" w:rsidRPr="00821639" w:rsidTr="00B10679">
        <w:tc>
          <w:tcPr>
            <w:tcW w:w="2972" w:type="dxa"/>
          </w:tcPr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B5A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домати – р. 93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1,3,4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EB5A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Яйца с домати, пиперки и сирене – р.22, а.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,4</w:t>
            </w:r>
          </w:p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Зелена салата – р. 306</w:t>
            </w:r>
          </w:p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3D32C1" w:rsidRPr="0009132C" w:rsidRDefault="003D32C1" w:rsidP="0044593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Хляб </w:t>
            </w:r>
            <w:r w:rsidR="00246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обруджа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Таратор-р.118, а. 5</w:t>
            </w:r>
          </w:p>
          <w:p w:rsidR="00B1067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B1067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Печена риба на фурна – р. 236; а.- 2</w:t>
            </w:r>
          </w:p>
          <w:p w:rsidR="00EB5A51" w:rsidRDefault="00EB5A5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Гарнитура – Пюре от картофи и морков – р. 342, а. 1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Плод-</w:t>
            </w:r>
            <w:r w:rsidR="00EB5A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пъпеш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 – а.3</w:t>
            </w:r>
          </w:p>
        </w:tc>
        <w:tc>
          <w:tcPr>
            <w:tcW w:w="3044" w:type="dxa"/>
          </w:tcPr>
          <w:p w:rsidR="003D32C1" w:rsidRPr="005A64D4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 - р. 118, а.5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EB5A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Мусака с месо и картофи - р.289,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3,4,5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="006631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Салатата сурови зеленчуци – р.303 </w:t>
            </w:r>
          </w:p>
          <w:p w:rsidR="003D32C1" w:rsidRPr="005A64D4" w:rsidRDefault="003D32C1" w:rsidP="00B10679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 w:rsidR="00EB5A5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диня</w:t>
            </w:r>
          </w:p>
          <w:p w:rsidR="003D32C1" w:rsidRPr="0082163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3</w:t>
            </w:r>
          </w:p>
        </w:tc>
        <w:tc>
          <w:tcPr>
            <w:tcW w:w="3119" w:type="dxa"/>
          </w:tcPr>
          <w:p w:rsidR="003D32C1" w:rsidRPr="005A64D4" w:rsidRDefault="003D32C1" w:rsidP="00B1067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–  р.118,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3D32C1" w:rsidRPr="005A64D4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6631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задушено със зеленчуци</w:t>
            </w:r>
            <w:r w:rsidR="00380C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260, а. 5</w:t>
            </w:r>
          </w:p>
          <w:p w:rsidR="003D32C1" w:rsidRPr="005A64D4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 - пъпеш</w:t>
            </w:r>
          </w:p>
          <w:p w:rsidR="003D32C1" w:rsidRPr="0082163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 – а.3</w:t>
            </w:r>
          </w:p>
        </w:tc>
        <w:tc>
          <w:tcPr>
            <w:tcW w:w="3118" w:type="dxa"/>
          </w:tcPr>
          <w:p w:rsidR="003D32C1" w:rsidRPr="00706EE7" w:rsidRDefault="003D32C1" w:rsidP="00B1067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топчета – р. 125, а. 1,3,4</w:t>
            </w:r>
            <w:r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3D32C1" w:rsidRPr="003456B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="00246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Запеканка</w:t>
            </w:r>
            <w:proofErr w:type="spellEnd"/>
            <w:r w:rsidR="00246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169, а. 1,3,4,5</w:t>
            </w:r>
          </w:p>
          <w:p w:rsidR="003D32C1" w:rsidRPr="0048442B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–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</w:p>
          <w:p w:rsidR="003D32C1" w:rsidRPr="0082163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 – а. 3</w:t>
            </w:r>
          </w:p>
        </w:tc>
      </w:tr>
      <w:tr w:rsidR="003D32C1" w:rsidRPr="00821639" w:rsidTr="00B10679">
        <w:tc>
          <w:tcPr>
            <w:tcW w:w="2972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1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044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9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118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D32C1" w:rsidRPr="00821639" w:rsidTr="00B10679">
        <w:tc>
          <w:tcPr>
            <w:tcW w:w="2972" w:type="dxa"/>
          </w:tcPr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Плодова пита с овесени ядки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а-1,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2,5</w:t>
            </w:r>
          </w:p>
          <w:p w:rsidR="003D32C1" w:rsidRPr="0082163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–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417, а.1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 с мляко и яйца – р. 397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 1,3</w:t>
            </w:r>
            <w:r w:rsidR="0044593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,4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44" w:type="dxa"/>
          </w:tcPr>
          <w:p w:rsidR="003D32C1" w:rsidRDefault="003D32C1" w:rsidP="000A635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0A635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мед и масло</w:t>
            </w:r>
            <w:r w:rsidR="00C43B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Pr="00F737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</w:t>
            </w:r>
            <w:r w:rsidR="000A635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30</w:t>
            </w:r>
            <w:r w:rsidR="00AA74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/ ДЯ масло и конфитюр, а. 1, 5</w:t>
            </w:r>
          </w:p>
          <w:p w:rsidR="000A6359" w:rsidRPr="00F7379C" w:rsidRDefault="000A6359" w:rsidP="000A635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09132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р.417, а. 1</w:t>
            </w:r>
          </w:p>
        </w:tc>
        <w:tc>
          <w:tcPr>
            <w:tcW w:w="3119" w:type="dxa"/>
          </w:tcPr>
          <w:p w:rsidR="003D32C1" w:rsidRPr="00821639" w:rsidRDefault="003D32C1" w:rsidP="000A635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0A635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плодове – р. 368, а. 1,3</w:t>
            </w:r>
          </w:p>
        </w:tc>
        <w:tc>
          <w:tcPr>
            <w:tcW w:w="3118" w:type="dxa"/>
          </w:tcPr>
          <w:p w:rsidR="003D32C1" w:rsidRPr="0009132C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70C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A635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Млечна баница – р. 37, а. 1,2,5</w:t>
            </w:r>
          </w:p>
          <w:p w:rsidR="003D32C1" w:rsidRPr="0082163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 w:rsidR="000A635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0A635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- р.417, а. 1</w:t>
            </w:r>
          </w:p>
        </w:tc>
      </w:tr>
      <w:tr w:rsidR="003D32C1" w:rsidRPr="00821639" w:rsidTr="00B10679">
        <w:tc>
          <w:tcPr>
            <w:tcW w:w="2972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1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044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9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118" w:type="dxa"/>
          </w:tcPr>
          <w:p w:rsidR="003D32C1" w:rsidRPr="00821639" w:rsidRDefault="003D32C1" w:rsidP="00B10679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D32C1" w:rsidRPr="00821639" w:rsidTr="00B106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2" w:type="dxa"/>
          </w:tcPr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246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картофи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р. </w:t>
            </w:r>
            <w:r w:rsidR="00246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158, а. 5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3D32C1" w:rsidRPr="00821639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 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3" w:rsidRDefault="00246CD3" w:rsidP="00246CD3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EE0CD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Домати с ориз – р. 154</w:t>
            </w:r>
          </w:p>
          <w:p w:rsidR="00246CD3" w:rsidRDefault="00246CD3" w:rsidP="00246CD3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246CD3" w:rsidRDefault="00246CD3" w:rsidP="00246CD3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– а. 1</w:t>
            </w:r>
          </w:p>
          <w:p w:rsidR="00246CD3" w:rsidRDefault="00246CD3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044" w:type="dxa"/>
          </w:tcPr>
          <w:p w:rsidR="00246CD3" w:rsidRPr="000F6E61" w:rsidRDefault="00246CD3" w:rsidP="00246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Плакия от тиквички – р. 151</w:t>
            </w:r>
            <w:r w:rsidRPr="000F6E6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3,5</w:t>
            </w:r>
          </w:p>
          <w:p w:rsidR="00246CD3" w:rsidRDefault="00246CD3" w:rsidP="00246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3D32C1" w:rsidRPr="009E3DD0" w:rsidRDefault="00246CD3" w:rsidP="00246CD3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а. 1</w:t>
            </w:r>
          </w:p>
        </w:tc>
        <w:tc>
          <w:tcPr>
            <w:tcW w:w="3119" w:type="dxa"/>
          </w:tcPr>
          <w:p w:rsidR="003D32C1" w:rsidRPr="005A64D4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="00AA74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="00AA74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 180, а. 3, 4</w:t>
            </w:r>
          </w:p>
          <w:p w:rsidR="003D32C1" w:rsidRDefault="003D32C1" w:rsidP="00B1067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а. 3</w:t>
            </w:r>
          </w:p>
          <w:p w:rsidR="003D32C1" w:rsidRPr="00821639" w:rsidRDefault="003D32C1" w:rsidP="00190A9E">
            <w:pPr>
              <w:spacing w:line="256" w:lineRule="auto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Pr="005A64D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A740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bookmarkStart w:id="0" w:name="_GoBack"/>
            <w:bookmarkEnd w:id="0"/>
          </w:p>
        </w:tc>
        <w:tc>
          <w:tcPr>
            <w:tcW w:w="3118" w:type="dxa"/>
          </w:tcPr>
          <w:p w:rsidR="003D32C1" w:rsidRPr="00821639" w:rsidRDefault="003D32C1" w:rsidP="00B10679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3D32C1" w:rsidRDefault="003D32C1" w:rsidP="003D32C1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p w:rsidR="003D32C1" w:rsidRDefault="003D32C1" w:rsidP="003D32C1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BA615" wp14:editId="6F3F5C3A">
                <wp:simplePos x="0" y="0"/>
                <wp:positionH relativeFrom="column">
                  <wp:posOffset>2438400</wp:posOffset>
                </wp:positionH>
                <wp:positionV relativeFrom="paragraph">
                  <wp:posOffset>90805</wp:posOffset>
                </wp:positionV>
                <wp:extent cx="7147560" cy="1539240"/>
                <wp:effectExtent l="0" t="0" r="0" b="3810"/>
                <wp:wrapNone/>
                <wp:docPr id="3" name="Текстово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53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679" w:rsidRPr="00F30605" w:rsidRDefault="00B10679" w:rsidP="003D32C1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 w:rsidRPr="00AF3BA9">
                              <w:rPr>
                                <w:b/>
                                <w:noProof/>
                                <w:lang w:eastAsia="bg-BG"/>
                              </w:rPr>
                              <w:t xml:space="preserve">                   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B10679" w:rsidRPr="00E24B79" w:rsidRDefault="00B10679" w:rsidP="003D32C1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B10679" w:rsidRPr="00CF2E91" w:rsidRDefault="00B10679" w:rsidP="003D32C1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  <w:p w:rsidR="00B10679" w:rsidRPr="00AF3BA9" w:rsidRDefault="00B10679" w:rsidP="003D32C1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10679" w:rsidRDefault="00B10679" w:rsidP="003D32C1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B10679" w:rsidRDefault="00B10679" w:rsidP="003D3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A615" id="Текстово поле 3" o:spid="_x0000_s1030" type="#_x0000_t202" style="position:absolute;left:0;text-align:left;margin-left:192pt;margin-top:7.15pt;width:562.8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" fillcolor="window" stroked="f" strokeweight=".5pt">
                <v:textbox>
                  <w:txbxContent>
                    <w:p w:rsidR="00B10679" w:rsidRPr="00F30605" w:rsidRDefault="00B10679" w:rsidP="003D32C1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 w:rsidRPr="00AF3BA9">
                        <w:rPr>
                          <w:b/>
                          <w:noProof/>
                          <w:lang w:eastAsia="bg-BG"/>
                        </w:rPr>
                        <w:t xml:space="preserve">                   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B10679" w:rsidRPr="00E24B79" w:rsidRDefault="00B10679" w:rsidP="003D32C1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B10679" w:rsidRPr="00CF2E91" w:rsidRDefault="00B10679" w:rsidP="003D32C1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  <w:p w:rsidR="00B10679" w:rsidRPr="00AF3BA9" w:rsidRDefault="00B10679" w:rsidP="003D32C1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B10679" w:rsidRDefault="00B10679" w:rsidP="003D32C1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B10679" w:rsidRDefault="00B10679" w:rsidP="003D32C1"/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w:drawing>
          <wp:inline distT="0" distB="0" distL="0" distR="0" wp14:anchorId="6CC20CC9" wp14:editId="6B7174A0">
            <wp:extent cx="1714500" cy="1442720"/>
            <wp:effectExtent l="0" t="0" r="0" b="5080"/>
            <wp:docPr id="18" name="Картина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2720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2C1" w:rsidRDefault="003D32C1" w:rsidP="005A64D4">
      <w:pPr>
        <w:spacing w:after="0" w:line="276" w:lineRule="auto"/>
        <w:jc w:val="both"/>
        <w:rPr>
          <w:rFonts w:ascii="Comic Sans MS" w:hAnsi="Comic Sans MS"/>
          <w:sz w:val="16"/>
          <w:szCs w:val="16"/>
        </w:rPr>
      </w:pPr>
    </w:p>
    <w:sectPr w:rsidR="003D32C1" w:rsidSect="00E92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D75"/>
    <w:multiLevelType w:val="hybridMultilevel"/>
    <w:tmpl w:val="A6548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9D2"/>
    <w:multiLevelType w:val="hybridMultilevel"/>
    <w:tmpl w:val="5268EB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D77B8"/>
    <w:multiLevelType w:val="hybridMultilevel"/>
    <w:tmpl w:val="57EA46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EFE"/>
    <w:multiLevelType w:val="hybridMultilevel"/>
    <w:tmpl w:val="F0BE68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D7D6E"/>
    <w:multiLevelType w:val="hybridMultilevel"/>
    <w:tmpl w:val="A23C646C"/>
    <w:lvl w:ilvl="0" w:tplc="010EDA50">
      <w:start w:val="1"/>
      <w:numFmt w:val="decimal"/>
      <w:lvlText w:val="%1."/>
      <w:lvlJc w:val="left"/>
      <w:pPr>
        <w:ind w:left="360" w:hanging="360"/>
      </w:pPr>
      <w:rPr>
        <w:rFonts w:ascii="Comic Sans MS" w:eastAsia="Calibri" w:hAnsi="Comic Sans MS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65BD8"/>
    <w:multiLevelType w:val="hybridMultilevel"/>
    <w:tmpl w:val="4B9857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0473"/>
    <w:multiLevelType w:val="hybridMultilevel"/>
    <w:tmpl w:val="34642D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A154B"/>
    <w:multiLevelType w:val="hybridMultilevel"/>
    <w:tmpl w:val="8DD0F33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A5923"/>
    <w:multiLevelType w:val="hybridMultilevel"/>
    <w:tmpl w:val="D24666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2453F"/>
    <w:multiLevelType w:val="hybridMultilevel"/>
    <w:tmpl w:val="1288559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151992"/>
    <w:multiLevelType w:val="hybridMultilevel"/>
    <w:tmpl w:val="A780776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A6C2C"/>
    <w:multiLevelType w:val="hybridMultilevel"/>
    <w:tmpl w:val="A23455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C5EDF"/>
    <w:multiLevelType w:val="hybridMultilevel"/>
    <w:tmpl w:val="9FA4E4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37F00"/>
    <w:multiLevelType w:val="hybridMultilevel"/>
    <w:tmpl w:val="F6FCC1B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13FF2"/>
    <w:multiLevelType w:val="hybridMultilevel"/>
    <w:tmpl w:val="FDF4002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4C023D"/>
    <w:multiLevelType w:val="hybridMultilevel"/>
    <w:tmpl w:val="051441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42E02"/>
    <w:multiLevelType w:val="hybridMultilevel"/>
    <w:tmpl w:val="C36476F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36B5A"/>
    <w:multiLevelType w:val="hybridMultilevel"/>
    <w:tmpl w:val="4E0486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15C86"/>
    <w:multiLevelType w:val="hybridMultilevel"/>
    <w:tmpl w:val="665E92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528D1"/>
    <w:multiLevelType w:val="hybridMultilevel"/>
    <w:tmpl w:val="4090586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B51A5"/>
    <w:multiLevelType w:val="hybridMultilevel"/>
    <w:tmpl w:val="D33424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A4880"/>
    <w:multiLevelType w:val="hybridMultilevel"/>
    <w:tmpl w:val="71368E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157585"/>
    <w:multiLevelType w:val="hybridMultilevel"/>
    <w:tmpl w:val="9280B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A443A"/>
    <w:multiLevelType w:val="hybridMultilevel"/>
    <w:tmpl w:val="84868FE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3"/>
  </w:num>
  <w:num w:numId="5">
    <w:abstractNumId w:val="9"/>
  </w:num>
  <w:num w:numId="6">
    <w:abstractNumId w:val="21"/>
  </w:num>
  <w:num w:numId="7">
    <w:abstractNumId w:val="17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8"/>
  </w:num>
  <w:num w:numId="17">
    <w:abstractNumId w:val="6"/>
  </w:num>
  <w:num w:numId="18">
    <w:abstractNumId w:val="19"/>
  </w:num>
  <w:num w:numId="19">
    <w:abstractNumId w:val="0"/>
  </w:num>
  <w:num w:numId="20">
    <w:abstractNumId w:val="2"/>
  </w:num>
  <w:num w:numId="21">
    <w:abstractNumId w:val="5"/>
  </w:num>
  <w:num w:numId="22">
    <w:abstractNumId w:val="12"/>
  </w:num>
  <w:num w:numId="23">
    <w:abstractNumId w:val="20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9"/>
    <w:rsid w:val="00006169"/>
    <w:rsid w:val="00023071"/>
    <w:rsid w:val="00023B28"/>
    <w:rsid w:val="00025A79"/>
    <w:rsid w:val="00041C61"/>
    <w:rsid w:val="000536C1"/>
    <w:rsid w:val="00072FF6"/>
    <w:rsid w:val="00080B0D"/>
    <w:rsid w:val="00087A7C"/>
    <w:rsid w:val="00090BE4"/>
    <w:rsid w:val="0009132C"/>
    <w:rsid w:val="000A6359"/>
    <w:rsid w:val="000F5840"/>
    <w:rsid w:val="00112422"/>
    <w:rsid w:val="00125BC9"/>
    <w:rsid w:val="00141ABC"/>
    <w:rsid w:val="00145564"/>
    <w:rsid w:val="001648C6"/>
    <w:rsid w:val="001677A3"/>
    <w:rsid w:val="001759C4"/>
    <w:rsid w:val="00190A9E"/>
    <w:rsid w:val="0019556E"/>
    <w:rsid w:val="001A548A"/>
    <w:rsid w:val="001A68C2"/>
    <w:rsid w:val="001B4BAD"/>
    <w:rsid w:val="001C174D"/>
    <w:rsid w:val="001D3ACE"/>
    <w:rsid w:val="001E1B61"/>
    <w:rsid w:val="001F469D"/>
    <w:rsid w:val="00203B30"/>
    <w:rsid w:val="0024047D"/>
    <w:rsid w:val="00246CD3"/>
    <w:rsid w:val="00252C37"/>
    <w:rsid w:val="00272977"/>
    <w:rsid w:val="00286899"/>
    <w:rsid w:val="002C5001"/>
    <w:rsid w:val="002C6DEF"/>
    <w:rsid w:val="0032291B"/>
    <w:rsid w:val="003456BC"/>
    <w:rsid w:val="00347933"/>
    <w:rsid w:val="00360120"/>
    <w:rsid w:val="003611FD"/>
    <w:rsid w:val="00374632"/>
    <w:rsid w:val="00380C39"/>
    <w:rsid w:val="00383866"/>
    <w:rsid w:val="003C0D15"/>
    <w:rsid w:val="003C73EB"/>
    <w:rsid w:val="003D32C1"/>
    <w:rsid w:val="003F0ABC"/>
    <w:rsid w:val="004037DB"/>
    <w:rsid w:val="004041AB"/>
    <w:rsid w:val="004076EC"/>
    <w:rsid w:val="00445933"/>
    <w:rsid w:val="0048442B"/>
    <w:rsid w:val="004A46A8"/>
    <w:rsid w:val="004B0FFE"/>
    <w:rsid w:val="004B213A"/>
    <w:rsid w:val="004B7518"/>
    <w:rsid w:val="004C33BC"/>
    <w:rsid w:val="004C5DA6"/>
    <w:rsid w:val="004C790B"/>
    <w:rsid w:val="005031D7"/>
    <w:rsid w:val="00517E32"/>
    <w:rsid w:val="005323C4"/>
    <w:rsid w:val="0054087E"/>
    <w:rsid w:val="00555F11"/>
    <w:rsid w:val="005636F1"/>
    <w:rsid w:val="00564F91"/>
    <w:rsid w:val="005A64D4"/>
    <w:rsid w:val="005D13F4"/>
    <w:rsid w:val="005D3AE8"/>
    <w:rsid w:val="005D6714"/>
    <w:rsid w:val="00615813"/>
    <w:rsid w:val="00616D13"/>
    <w:rsid w:val="00620C28"/>
    <w:rsid w:val="00620C56"/>
    <w:rsid w:val="0065578C"/>
    <w:rsid w:val="0066312A"/>
    <w:rsid w:val="006821C8"/>
    <w:rsid w:val="006B6FCC"/>
    <w:rsid w:val="006C090E"/>
    <w:rsid w:val="006C1D74"/>
    <w:rsid w:val="006E0207"/>
    <w:rsid w:val="00705DE6"/>
    <w:rsid w:val="00706EE7"/>
    <w:rsid w:val="00755BBF"/>
    <w:rsid w:val="0076781C"/>
    <w:rsid w:val="007D1309"/>
    <w:rsid w:val="007E0C22"/>
    <w:rsid w:val="007E1FBD"/>
    <w:rsid w:val="00803B4A"/>
    <w:rsid w:val="00810324"/>
    <w:rsid w:val="00821639"/>
    <w:rsid w:val="00837325"/>
    <w:rsid w:val="0084478E"/>
    <w:rsid w:val="008645DD"/>
    <w:rsid w:val="00871F4F"/>
    <w:rsid w:val="0089270E"/>
    <w:rsid w:val="008A168A"/>
    <w:rsid w:val="008D168B"/>
    <w:rsid w:val="00931D6F"/>
    <w:rsid w:val="009365A4"/>
    <w:rsid w:val="00941F54"/>
    <w:rsid w:val="00951A31"/>
    <w:rsid w:val="0096043F"/>
    <w:rsid w:val="00985539"/>
    <w:rsid w:val="009E3DD0"/>
    <w:rsid w:val="009F3B47"/>
    <w:rsid w:val="00A06444"/>
    <w:rsid w:val="00A12918"/>
    <w:rsid w:val="00A320C9"/>
    <w:rsid w:val="00A364C4"/>
    <w:rsid w:val="00A65558"/>
    <w:rsid w:val="00A66F9E"/>
    <w:rsid w:val="00A712E2"/>
    <w:rsid w:val="00A82366"/>
    <w:rsid w:val="00A930C5"/>
    <w:rsid w:val="00A94B45"/>
    <w:rsid w:val="00AA2800"/>
    <w:rsid w:val="00AA7407"/>
    <w:rsid w:val="00AC0607"/>
    <w:rsid w:val="00AC4077"/>
    <w:rsid w:val="00AF2BD1"/>
    <w:rsid w:val="00AF3BA9"/>
    <w:rsid w:val="00B06A72"/>
    <w:rsid w:val="00B10679"/>
    <w:rsid w:val="00B11D4C"/>
    <w:rsid w:val="00B21E96"/>
    <w:rsid w:val="00B223E1"/>
    <w:rsid w:val="00B53373"/>
    <w:rsid w:val="00B614C7"/>
    <w:rsid w:val="00B77652"/>
    <w:rsid w:val="00B9471B"/>
    <w:rsid w:val="00BA7BFB"/>
    <w:rsid w:val="00BB5C38"/>
    <w:rsid w:val="00BF1931"/>
    <w:rsid w:val="00C04D0B"/>
    <w:rsid w:val="00C33F57"/>
    <w:rsid w:val="00C409EE"/>
    <w:rsid w:val="00C4376A"/>
    <w:rsid w:val="00C43BE7"/>
    <w:rsid w:val="00C464C6"/>
    <w:rsid w:val="00C5674C"/>
    <w:rsid w:val="00C61EBD"/>
    <w:rsid w:val="00CA284E"/>
    <w:rsid w:val="00CA2B38"/>
    <w:rsid w:val="00CD7E6A"/>
    <w:rsid w:val="00CF2E91"/>
    <w:rsid w:val="00CF6A07"/>
    <w:rsid w:val="00D4353E"/>
    <w:rsid w:val="00D55017"/>
    <w:rsid w:val="00D568D6"/>
    <w:rsid w:val="00D56E42"/>
    <w:rsid w:val="00D645B1"/>
    <w:rsid w:val="00D8645B"/>
    <w:rsid w:val="00D92B5E"/>
    <w:rsid w:val="00D95DB8"/>
    <w:rsid w:val="00DA0FE1"/>
    <w:rsid w:val="00DD21FC"/>
    <w:rsid w:val="00DD5508"/>
    <w:rsid w:val="00E04002"/>
    <w:rsid w:val="00E0588D"/>
    <w:rsid w:val="00E10DCD"/>
    <w:rsid w:val="00E23478"/>
    <w:rsid w:val="00E310FD"/>
    <w:rsid w:val="00E4220F"/>
    <w:rsid w:val="00E612AF"/>
    <w:rsid w:val="00E70CA9"/>
    <w:rsid w:val="00E72D06"/>
    <w:rsid w:val="00E76166"/>
    <w:rsid w:val="00E90CAD"/>
    <w:rsid w:val="00E92915"/>
    <w:rsid w:val="00E93863"/>
    <w:rsid w:val="00E96BEE"/>
    <w:rsid w:val="00EB5A51"/>
    <w:rsid w:val="00EE0CD3"/>
    <w:rsid w:val="00EF0B94"/>
    <w:rsid w:val="00EF1729"/>
    <w:rsid w:val="00F30605"/>
    <w:rsid w:val="00F45B26"/>
    <w:rsid w:val="00F61C3A"/>
    <w:rsid w:val="00F636F0"/>
    <w:rsid w:val="00F7379C"/>
    <w:rsid w:val="00F77C1A"/>
    <w:rsid w:val="00F92933"/>
    <w:rsid w:val="00F96998"/>
    <w:rsid w:val="00FC1C96"/>
    <w:rsid w:val="00FC284C"/>
    <w:rsid w:val="00FC55AA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83F8"/>
  <w15:docId w15:val="{BE3D4033-847B-4E8C-B51D-D19EE8E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82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8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F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088B-84F2-40E2-AAD6-6DF1C060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20</dc:creator>
  <cp:lastModifiedBy>Direktor</cp:lastModifiedBy>
  <cp:revision>10</cp:revision>
  <cp:lastPrinted>2022-06-13T09:28:00Z</cp:lastPrinted>
  <dcterms:created xsi:type="dcterms:W3CDTF">2024-06-06T10:12:00Z</dcterms:created>
  <dcterms:modified xsi:type="dcterms:W3CDTF">2024-06-07T10:29:00Z</dcterms:modified>
</cp:coreProperties>
</file>