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1B" w:rsidRPr="00821639" w:rsidRDefault="00C1171B" w:rsidP="00C1171B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 w:rsidRPr="00C1171B">
        <w:rPr>
          <w:rFonts w:ascii="Comic Sans MS" w:eastAsia="Calibri" w:hAnsi="Comic Sans MS" w:cs="Times New Roman"/>
          <w:b/>
          <w:sz w:val="28"/>
          <w:szCs w:val="28"/>
        </w:rPr>
        <w:t>МЕНЮ – август  2024 г.- първа седмица</w:t>
      </w:r>
    </w:p>
    <w:tbl>
      <w:tblPr>
        <w:tblStyle w:val="a3"/>
        <w:tblW w:w="15877" w:type="dxa"/>
        <w:tblInd w:w="-289" w:type="dxa"/>
        <w:tblLook w:val="04A0" w:firstRow="1" w:lastRow="0" w:firstColumn="1" w:lastColumn="0" w:noHBand="0" w:noVBand="1"/>
      </w:tblPr>
      <w:tblGrid>
        <w:gridCol w:w="2949"/>
        <w:gridCol w:w="2938"/>
        <w:gridCol w:w="3328"/>
        <w:gridCol w:w="2976"/>
        <w:gridCol w:w="3686"/>
      </w:tblGrid>
      <w:tr w:rsidR="00C1171B" w:rsidRPr="00821639" w:rsidTr="009F4234">
        <w:trPr>
          <w:trHeight w:val="333"/>
        </w:trPr>
        <w:tc>
          <w:tcPr>
            <w:tcW w:w="2949" w:type="dxa"/>
            <w:shd w:val="clear" w:color="auto" w:fill="DEEAF6" w:themeFill="accent1" w:themeFillTint="33"/>
          </w:tcPr>
          <w:p w:rsidR="00C1171B" w:rsidRPr="00BC3BD8" w:rsidRDefault="00C1171B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Понеделник 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05.08.24 г.</w:t>
            </w:r>
          </w:p>
        </w:tc>
        <w:tc>
          <w:tcPr>
            <w:tcW w:w="2938" w:type="dxa"/>
            <w:shd w:val="clear" w:color="auto" w:fill="DEEAF6" w:themeFill="accent1" w:themeFillTint="33"/>
          </w:tcPr>
          <w:p w:rsidR="00C1171B" w:rsidRPr="00BC3BD8" w:rsidRDefault="00C1171B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Вторник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06.08.24 г.</w:t>
            </w:r>
          </w:p>
        </w:tc>
        <w:tc>
          <w:tcPr>
            <w:tcW w:w="3328" w:type="dxa"/>
            <w:shd w:val="clear" w:color="auto" w:fill="DEEAF6" w:themeFill="accent1" w:themeFillTint="33"/>
          </w:tcPr>
          <w:p w:rsidR="00C1171B" w:rsidRPr="00BC3BD8" w:rsidRDefault="00C1171B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Сряда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07.08.24 г.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C1171B" w:rsidRPr="00BC3BD8" w:rsidRDefault="00C1171B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Четвъртък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08.08.24 г.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C1171B" w:rsidRPr="00BC3BD8" w:rsidRDefault="00C1171B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Петък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09.08.24 г.</w:t>
            </w:r>
          </w:p>
        </w:tc>
      </w:tr>
      <w:tr w:rsidR="00C1171B" w:rsidRPr="00821639" w:rsidTr="009F4234">
        <w:trPr>
          <w:trHeight w:val="244"/>
        </w:trPr>
        <w:tc>
          <w:tcPr>
            <w:tcW w:w="2949" w:type="dxa"/>
            <w:shd w:val="clear" w:color="auto" w:fill="FFF2CC" w:themeFill="accent4" w:themeFillTint="33"/>
          </w:tcPr>
          <w:p w:rsidR="00C1171B" w:rsidRPr="00821639" w:rsidRDefault="00C1171B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C1171B" w:rsidRPr="00821639" w:rsidRDefault="00C1171B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C1171B" w:rsidRPr="00821639" w:rsidRDefault="00C1171B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C1171B" w:rsidRPr="00821639" w:rsidRDefault="00C1171B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C1171B" w:rsidRPr="00821639" w:rsidRDefault="00C1171B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C1171B" w:rsidRPr="00821639" w:rsidTr="009F4234">
        <w:tc>
          <w:tcPr>
            <w:tcW w:w="2949" w:type="dxa"/>
          </w:tcPr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Попара с масло и сирене - р.76 – ал.1,3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Краставица – 50 г</w:t>
            </w:r>
          </w:p>
        </w:tc>
        <w:tc>
          <w:tcPr>
            <w:tcW w:w="2938" w:type="dxa"/>
          </w:tcPr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Овесени ядки с прясно мляко и сирене – р.80  – ал.1,3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328" w:type="dxa"/>
          </w:tcPr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Печен сандвич с кайма и кашкавал – ал.1,3</w:t>
            </w:r>
          </w:p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Айрян – ал.1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Краставица – 50 г.</w:t>
            </w:r>
          </w:p>
        </w:tc>
        <w:tc>
          <w:tcPr>
            <w:tcW w:w="2976" w:type="dxa"/>
          </w:tcPr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Сандвич ,,Шопски хайвер” – р.17  – ал.1,3,4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Айрян – ал.1</w:t>
            </w:r>
          </w:p>
        </w:tc>
        <w:tc>
          <w:tcPr>
            <w:tcW w:w="3686" w:type="dxa"/>
          </w:tcPr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Дребни фигурки със сирене и масло р.72 – ал. 1,3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Морков – 50 г.</w:t>
            </w:r>
          </w:p>
        </w:tc>
      </w:tr>
      <w:tr w:rsidR="00C1171B" w:rsidRPr="00821639" w:rsidTr="009F4234">
        <w:tc>
          <w:tcPr>
            <w:tcW w:w="2949" w:type="dxa"/>
          </w:tcPr>
          <w:p w:rsidR="00C1171B" w:rsidRPr="00BC3BD8" w:rsidRDefault="00C1171B" w:rsidP="009F4234">
            <w:pPr>
              <w:spacing w:after="0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– ябълка 150 г.</w:t>
            </w:r>
            <w:r w:rsidR="009F423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F4234"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76C5FB08">
                  <wp:extent cx="292100" cy="412320"/>
                  <wp:effectExtent l="0" t="0" r="0" b="6985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47" cy="43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</w:tcPr>
          <w:p w:rsidR="00C1171B" w:rsidRDefault="00C1171B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пъпеш 100 г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</w:p>
          <w:p w:rsidR="009F4234" w:rsidRPr="00BC3BD8" w:rsidRDefault="009F4234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35323ED2">
                  <wp:extent cx="266700" cy="383544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83" cy="392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:rsidR="00C1171B" w:rsidRDefault="00C1171B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диня 100 г.</w:t>
            </w:r>
          </w:p>
          <w:p w:rsidR="009F4234" w:rsidRPr="00BC3BD8" w:rsidRDefault="009F4234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13F96D16">
                  <wp:extent cx="241300" cy="348589"/>
                  <wp:effectExtent l="0" t="0" r="6350" b="0"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06" cy="3550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C1171B" w:rsidRDefault="00C1171B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ябълка 100 г.</w:t>
            </w:r>
          </w:p>
          <w:p w:rsidR="009F4234" w:rsidRPr="00BC3BD8" w:rsidRDefault="009F4234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5B97BC50">
                  <wp:extent cx="273050" cy="316377"/>
                  <wp:effectExtent l="0" t="0" r="0" b="7620"/>
                  <wp:docPr id="4" name="Картин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96" cy="323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C1171B" w:rsidRDefault="00C1171B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пъпеш 100 г.</w:t>
            </w:r>
          </w:p>
          <w:p w:rsidR="009F4234" w:rsidRPr="00BC3BD8" w:rsidRDefault="009F4234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12BA6295">
                  <wp:extent cx="254000" cy="363443"/>
                  <wp:effectExtent l="0" t="0" r="0" b="0"/>
                  <wp:docPr id="5" name="Картин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77" cy="368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71B" w:rsidRPr="00821639" w:rsidTr="009F4234">
        <w:tc>
          <w:tcPr>
            <w:tcW w:w="2949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C1171B" w:rsidRPr="00821639" w:rsidTr="009F4234">
        <w:tc>
          <w:tcPr>
            <w:tcW w:w="2949" w:type="dxa"/>
          </w:tcPr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Супа  от домати – р.93 – ал.1,5</w:t>
            </w:r>
          </w:p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Яхния от зелен фасул – р.149  – ал.1,3</w:t>
            </w:r>
          </w:p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Кисело мляко – 200 г.  – ал.1</w:t>
            </w:r>
          </w:p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Хляб – пълнозърнест -ал.3</w:t>
            </w:r>
          </w:p>
        </w:tc>
        <w:tc>
          <w:tcPr>
            <w:tcW w:w="2938" w:type="dxa"/>
          </w:tcPr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1F20F9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- р.118 – а.1</w:t>
            </w:r>
          </w:p>
          <w:p w:rsidR="001F20F9" w:rsidRDefault="001F20F9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Риба плакия – р. 240,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2,3,5</w:t>
            </w:r>
          </w:p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 – 100 г.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Хляб Добруджа – ал.3</w:t>
            </w:r>
          </w:p>
        </w:tc>
        <w:tc>
          <w:tcPr>
            <w:tcW w:w="3328" w:type="dxa"/>
          </w:tcPr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Таратор – р.118  – ал.1</w:t>
            </w:r>
          </w:p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Печено пиле с картофи – р.258</w:t>
            </w:r>
          </w:p>
          <w:p w:rsidR="00F44A69" w:rsidRPr="00821639" w:rsidRDefault="00F44A69" w:rsidP="00F44A69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82163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Салата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краставици- р-313</w:t>
            </w:r>
          </w:p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</w:t>
            </w:r>
            <w:r w:rsidR="001F20F9"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– 100 г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 Хляб Добруджа – ал.3</w:t>
            </w:r>
          </w:p>
        </w:tc>
        <w:tc>
          <w:tcPr>
            <w:tcW w:w="2976" w:type="dxa"/>
          </w:tcPr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Таратор - р.118 – ал.1</w:t>
            </w:r>
          </w:p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Тиквички с мляно месо – р.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272 </w:t>
            </w:r>
          </w:p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 – 100 г.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Хляб пълнозърнест – ал.3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1F20F9" w:rsidRDefault="001F20F9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733617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пиле варено – р.120, а.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48442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1,5</w:t>
            </w:r>
          </w:p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Кюфтета от картофи, печени на фурна – р.210 – ал.1,3,4</w:t>
            </w:r>
          </w:p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Кисело мляко – ал.1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Хляб пълнозърнест – ал.3</w:t>
            </w:r>
          </w:p>
        </w:tc>
      </w:tr>
      <w:tr w:rsidR="00C1171B" w:rsidRPr="00821639" w:rsidTr="009F4234">
        <w:tc>
          <w:tcPr>
            <w:tcW w:w="2949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C1171B" w:rsidRPr="00821639" w:rsidTr="009F4234">
        <w:tc>
          <w:tcPr>
            <w:tcW w:w="2949" w:type="dxa"/>
          </w:tcPr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Сандвич с мед и масло/ДЯ масло и </w:t>
            </w:r>
            <w:proofErr w:type="spellStart"/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конф</w:t>
            </w:r>
            <w:proofErr w:type="spellEnd"/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– р.30  – ал.1,3</w:t>
            </w:r>
          </w:p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Айрян – ал.1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 – 100 г.</w:t>
            </w:r>
          </w:p>
        </w:tc>
        <w:tc>
          <w:tcPr>
            <w:tcW w:w="2938" w:type="dxa"/>
          </w:tcPr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Кисело мляко с плодове – р.367 – ал.1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328" w:type="dxa"/>
          </w:tcPr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Варено жито – р.74 – ал.1,3</w:t>
            </w:r>
          </w:p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Айрян – ал.1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 – 100 г.</w:t>
            </w:r>
          </w:p>
        </w:tc>
        <w:tc>
          <w:tcPr>
            <w:tcW w:w="2976" w:type="dxa"/>
          </w:tcPr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Мляко с ориз </w:t>
            </w:r>
            <w:r w:rsidR="00B63DA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р.404 – ал.1</w:t>
            </w:r>
          </w:p>
        </w:tc>
        <w:tc>
          <w:tcPr>
            <w:tcW w:w="3686" w:type="dxa"/>
          </w:tcPr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1.Бишкоти с кисело мляко и плодове – р.405 – ал. 1,3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C1171B" w:rsidRPr="00821639" w:rsidTr="009F4234">
        <w:tc>
          <w:tcPr>
            <w:tcW w:w="2949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C1171B" w:rsidRPr="00821639" w:rsidRDefault="00C1171B" w:rsidP="00C1171B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</w:tr>
      <w:tr w:rsidR="00C1171B" w:rsidRPr="00821639" w:rsidTr="009F42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49" w:type="dxa"/>
          </w:tcPr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proofErr w:type="spellStart"/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Огретен</w:t>
            </w:r>
            <w:proofErr w:type="spellEnd"/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картофи – р.180 – ал. 3,4</w:t>
            </w:r>
          </w:p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Добруджа – ал.3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</w:t>
            </w:r>
          </w:p>
        </w:tc>
        <w:tc>
          <w:tcPr>
            <w:tcW w:w="2938" w:type="dxa"/>
          </w:tcPr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Омлет със сирене на фурна – р.231 – ал.1,4</w:t>
            </w:r>
          </w:p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Добруджа – ал.3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Плод</w:t>
            </w:r>
          </w:p>
        </w:tc>
        <w:tc>
          <w:tcPr>
            <w:tcW w:w="3328" w:type="dxa"/>
          </w:tcPr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Тиквички с ориз -  161 – ал.1</w:t>
            </w:r>
          </w:p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Добруджа – ал.3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Кисело мляко  - ал.1</w:t>
            </w:r>
          </w:p>
        </w:tc>
        <w:tc>
          <w:tcPr>
            <w:tcW w:w="2976" w:type="dxa"/>
          </w:tcPr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Плакия от леща – р.155 </w:t>
            </w:r>
          </w:p>
          <w:p w:rsidR="00C1171B" w:rsidRPr="00BC3BD8" w:rsidRDefault="00C1171B" w:rsidP="00C117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Хляб Добруджа – ал.3</w:t>
            </w:r>
          </w:p>
          <w:p w:rsidR="00C1171B" w:rsidRPr="00BC3BD8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Кисело мляко  - ал.1</w:t>
            </w:r>
          </w:p>
        </w:tc>
        <w:tc>
          <w:tcPr>
            <w:tcW w:w="3686" w:type="dxa"/>
          </w:tcPr>
          <w:p w:rsidR="00C1171B" w:rsidRPr="00821639" w:rsidRDefault="00C1171B" w:rsidP="00C1171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C1171B" w:rsidRPr="001E1B61" w:rsidRDefault="00C1171B" w:rsidP="00C1171B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0A83B" wp14:editId="568285B9">
                <wp:simplePos x="0" y="0"/>
                <wp:positionH relativeFrom="column">
                  <wp:posOffset>1685498</wp:posOffset>
                </wp:positionH>
                <wp:positionV relativeFrom="paragraph">
                  <wp:posOffset>6312</wp:posOffset>
                </wp:positionV>
                <wp:extent cx="7922525" cy="1178677"/>
                <wp:effectExtent l="0" t="0" r="2540" b="2540"/>
                <wp:wrapNone/>
                <wp:docPr id="24" name="Текстово 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2525" cy="1178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074C" w:rsidRPr="00F30605" w:rsidRDefault="00E6074C" w:rsidP="00C1171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E6074C" w:rsidRPr="00E24B79" w:rsidRDefault="00E6074C" w:rsidP="00C1171B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E6074C" w:rsidRPr="00CF2E91" w:rsidRDefault="00E6074C" w:rsidP="00C1171B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0A83B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4" o:spid="_x0000_s1026" type="#_x0000_t202" style="position:absolute;left:0;text-align:left;margin-left:132.7pt;margin-top:.5pt;width:623.8pt;height:9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" fillcolor="white [3201]" stroked="f" strokeweight=".5pt">
                <v:textbox>
                  <w:txbxContent>
                    <w:p w:rsidR="00E6074C" w:rsidRPr="00F30605" w:rsidRDefault="00E6074C" w:rsidP="00C1171B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E6074C" w:rsidRPr="00E24B79" w:rsidRDefault="00E6074C" w:rsidP="00C1171B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E6074C" w:rsidRPr="00CF2E91" w:rsidRDefault="00E6074C" w:rsidP="00C1171B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306D48B8" wp14:editId="6B8B943B">
            <wp:extent cx="1310185" cy="1044311"/>
            <wp:effectExtent l="0" t="0" r="4445" b="3810"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29" cy="1156733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7CA" w:rsidRPr="00821639" w:rsidRDefault="008C17CA" w:rsidP="008C17CA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 w:rsidRPr="00C1171B">
        <w:rPr>
          <w:rFonts w:ascii="Comic Sans MS" w:eastAsia="Calibri" w:hAnsi="Comic Sans MS" w:cs="Times New Roman"/>
          <w:b/>
          <w:sz w:val="28"/>
          <w:szCs w:val="28"/>
        </w:rPr>
        <w:lastRenderedPageBreak/>
        <w:t xml:space="preserve">МЕНЮ – август  2024 г.- </w:t>
      </w:r>
      <w:r>
        <w:rPr>
          <w:rFonts w:ascii="Comic Sans MS" w:eastAsia="Calibri" w:hAnsi="Comic Sans MS" w:cs="Times New Roman"/>
          <w:b/>
          <w:sz w:val="28"/>
          <w:szCs w:val="28"/>
        </w:rPr>
        <w:t>втора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седмица</w:t>
      </w:r>
    </w:p>
    <w:tbl>
      <w:tblPr>
        <w:tblStyle w:val="a3"/>
        <w:tblW w:w="15593" w:type="dxa"/>
        <w:tblInd w:w="-147" w:type="dxa"/>
        <w:tblLook w:val="04A0" w:firstRow="1" w:lastRow="0" w:firstColumn="1" w:lastColumn="0" w:noHBand="0" w:noVBand="1"/>
      </w:tblPr>
      <w:tblGrid>
        <w:gridCol w:w="2807"/>
        <w:gridCol w:w="2938"/>
        <w:gridCol w:w="3328"/>
        <w:gridCol w:w="2976"/>
        <w:gridCol w:w="3544"/>
      </w:tblGrid>
      <w:tr w:rsidR="008C17CA" w:rsidRPr="00821639" w:rsidTr="00B63DA8">
        <w:trPr>
          <w:trHeight w:val="333"/>
        </w:trPr>
        <w:tc>
          <w:tcPr>
            <w:tcW w:w="2807" w:type="dxa"/>
            <w:shd w:val="clear" w:color="auto" w:fill="DEEAF6" w:themeFill="accent1" w:themeFillTint="33"/>
          </w:tcPr>
          <w:p w:rsidR="008C17CA" w:rsidRPr="00BC3BD8" w:rsidRDefault="008C17CA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Понеделник 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- </w:t>
            </w:r>
            <w:r w:rsidR="009E37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12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.08.24 г.</w:t>
            </w:r>
          </w:p>
        </w:tc>
        <w:tc>
          <w:tcPr>
            <w:tcW w:w="2938" w:type="dxa"/>
            <w:shd w:val="clear" w:color="auto" w:fill="DEEAF6" w:themeFill="accent1" w:themeFillTint="33"/>
          </w:tcPr>
          <w:p w:rsidR="008C17CA" w:rsidRPr="00BC3BD8" w:rsidRDefault="008C17CA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Вторник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E37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13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.08.24 г.</w:t>
            </w:r>
          </w:p>
        </w:tc>
        <w:tc>
          <w:tcPr>
            <w:tcW w:w="3328" w:type="dxa"/>
            <w:shd w:val="clear" w:color="auto" w:fill="DEEAF6" w:themeFill="accent1" w:themeFillTint="33"/>
          </w:tcPr>
          <w:p w:rsidR="008C17CA" w:rsidRPr="00BC3BD8" w:rsidRDefault="008C17CA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Сряда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E37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14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.08.24 г.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8C17CA" w:rsidRPr="00BC3BD8" w:rsidRDefault="008C17CA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Четвъртък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E37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15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.08.24 г.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17CA" w:rsidRPr="00BC3BD8" w:rsidRDefault="008C17CA" w:rsidP="0067021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Петък –</w:t>
            </w:r>
            <w:r w:rsidR="0067021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E37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16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.08.24 г.</w:t>
            </w:r>
          </w:p>
        </w:tc>
      </w:tr>
      <w:tr w:rsidR="008C17CA" w:rsidRPr="00821639" w:rsidTr="00B63DA8">
        <w:trPr>
          <w:trHeight w:val="244"/>
        </w:trPr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670210" w:rsidRPr="00821639" w:rsidTr="00B63DA8">
        <w:tc>
          <w:tcPr>
            <w:tcW w:w="2807" w:type="dxa"/>
          </w:tcPr>
          <w:p w:rsidR="00670210" w:rsidRPr="00670210" w:rsidRDefault="00670210" w:rsidP="0067021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670210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70210">
              <w:rPr>
                <w:rFonts w:ascii="Comic Sans MS" w:hAnsi="Comic Sans MS"/>
                <w:b/>
                <w:sz w:val="16"/>
                <w:szCs w:val="16"/>
              </w:rPr>
              <w:t>Попара с масло и сирене – р.76  – ал.1,3</w:t>
            </w:r>
          </w:p>
          <w:p w:rsidR="00670210" w:rsidRPr="00670210" w:rsidRDefault="00670210" w:rsidP="0067021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70210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70210">
              <w:rPr>
                <w:rFonts w:ascii="Comic Sans MS" w:hAnsi="Comic Sans MS"/>
                <w:b/>
                <w:sz w:val="16"/>
                <w:szCs w:val="16"/>
              </w:rPr>
              <w:t>Домат – 50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70210">
              <w:rPr>
                <w:rFonts w:ascii="Comic Sans MS" w:hAnsi="Comic Sans MS"/>
                <w:b/>
                <w:sz w:val="16"/>
                <w:szCs w:val="16"/>
              </w:rPr>
              <w:t>г</w:t>
            </w:r>
            <w:r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  <w:tc>
          <w:tcPr>
            <w:tcW w:w="2938" w:type="dxa"/>
          </w:tcPr>
          <w:p w:rsidR="00670210" w:rsidRPr="00670210" w:rsidRDefault="00670210" w:rsidP="0067021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670210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70210">
              <w:rPr>
                <w:rFonts w:ascii="Comic Sans MS" w:hAnsi="Comic Sans MS"/>
                <w:b/>
                <w:sz w:val="16"/>
                <w:szCs w:val="16"/>
              </w:rPr>
              <w:t>Печен сандвич с яйце и кашкавал – р.3 – ал.1,3,4</w:t>
            </w:r>
          </w:p>
          <w:p w:rsidR="00670210" w:rsidRPr="00670210" w:rsidRDefault="00670210" w:rsidP="0067021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670210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70210">
              <w:rPr>
                <w:rFonts w:ascii="Comic Sans MS" w:hAnsi="Comic Sans MS"/>
                <w:b/>
                <w:sz w:val="16"/>
                <w:szCs w:val="16"/>
              </w:rPr>
              <w:t>Домат – 50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70210">
              <w:rPr>
                <w:rFonts w:ascii="Comic Sans MS" w:hAnsi="Comic Sans MS"/>
                <w:b/>
                <w:sz w:val="16"/>
                <w:szCs w:val="16"/>
              </w:rPr>
              <w:t>г</w:t>
            </w:r>
            <w:r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670210" w:rsidRPr="00670210" w:rsidRDefault="00670210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670210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70210">
              <w:rPr>
                <w:rFonts w:ascii="Comic Sans MS" w:hAnsi="Comic Sans MS"/>
                <w:b/>
                <w:sz w:val="16"/>
                <w:szCs w:val="16"/>
              </w:rPr>
              <w:t>Айрян – ал.1</w:t>
            </w:r>
          </w:p>
        </w:tc>
        <w:tc>
          <w:tcPr>
            <w:tcW w:w="3328" w:type="dxa"/>
          </w:tcPr>
          <w:p w:rsidR="00670210" w:rsidRPr="00670210" w:rsidRDefault="00670210" w:rsidP="0067021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670210">
              <w:rPr>
                <w:rFonts w:ascii="Comic Sans MS" w:hAnsi="Comic Sans MS"/>
                <w:b/>
                <w:sz w:val="16"/>
                <w:szCs w:val="16"/>
              </w:rPr>
              <w:t>1. Сандвич със шопски хайвер – р.17 – ал.1,3,4</w:t>
            </w:r>
          </w:p>
          <w:p w:rsidR="00670210" w:rsidRPr="00670210" w:rsidRDefault="00670210" w:rsidP="0067021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670210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70210">
              <w:rPr>
                <w:rFonts w:ascii="Comic Sans MS" w:hAnsi="Comic Sans MS"/>
                <w:b/>
                <w:sz w:val="16"/>
                <w:szCs w:val="16"/>
              </w:rPr>
              <w:t>Краставица – 50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70210">
              <w:rPr>
                <w:rFonts w:ascii="Comic Sans MS" w:hAnsi="Comic Sans MS"/>
                <w:b/>
                <w:sz w:val="16"/>
                <w:szCs w:val="16"/>
              </w:rPr>
              <w:t>г</w:t>
            </w:r>
            <w:r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670210" w:rsidRPr="00670210" w:rsidRDefault="00670210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670210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70210">
              <w:rPr>
                <w:rFonts w:ascii="Comic Sans MS" w:hAnsi="Comic Sans MS"/>
                <w:b/>
                <w:sz w:val="16"/>
                <w:szCs w:val="16"/>
              </w:rPr>
              <w:t>Айрян – ал.1</w:t>
            </w:r>
          </w:p>
        </w:tc>
        <w:tc>
          <w:tcPr>
            <w:tcW w:w="2976" w:type="dxa"/>
          </w:tcPr>
          <w:p w:rsidR="00670210" w:rsidRPr="00670210" w:rsidRDefault="00670210" w:rsidP="0067021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670210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70210">
              <w:rPr>
                <w:rFonts w:ascii="Comic Sans MS" w:hAnsi="Comic Sans MS"/>
                <w:b/>
                <w:sz w:val="16"/>
                <w:szCs w:val="16"/>
              </w:rPr>
              <w:t>Кекс със сирене – р.38  – ал.1,3,4</w:t>
            </w:r>
          </w:p>
          <w:p w:rsidR="00670210" w:rsidRPr="00670210" w:rsidRDefault="00670210" w:rsidP="0067021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70210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70210">
              <w:rPr>
                <w:rFonts w:ascii="Comic Sans MS" w:hAnsi="Comic Sans MS"/>
                <w:b/>
                <w:sz w:val="16"/>
                <w:szCs w:val="16"/>
              </w:rPr>
              <w:t>Айрян – ал.1</w:t>
            </w:r>
          </w:p>
        </w:tc>
        <w:tc>
          <w:tcPr>
            <w:tcW w:w="3544" w:type="dxa"/>
          </w:tcPr>
          <w:p w:rsidR="00670210" w:rsidRPr="00670210" w:rsidRDefault="00670210" w:rsidP="00670210">
            <w:pPr>
              <w:spacing w:after="0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670210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70210">
              <w:rPr>
                <w:rFonts w:ascii="Comic Sans MS" w:hAnsi="Comic Sans MS"/>
                <w:b/>
                <w:sz w:val="16"/>
                <w:szCs w:val="16"/>
              </w:rPr>
              <w:t>Макарони с масло и сирене  - р.72 – ал. 1,3,4</w:t>
            </w:r>
          </w:p>
          <w:p w:rsidR="00670210" w:rsidRPr="00670210" w:rsidRDefault="00670210" w:rsidP="0067021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70210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70210">
              <w:rPr>
                <w:rFonts w:ascii="Comic Sans MS" w:hAnsi="Comic Sans MS"/>
                <w:b/>
                <w:sz w:val="16"/>
                <w:szCs w:val="16"/>
              </w:rPr>
              <w:t>Краставица – 50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70210">
              <w:rPr>
                <w:rFonts w:ascii="Comic Sans MS" w:hAnsi="Comic Sans MS"/>
                <w:b/>
                <w:sz w:val="16"/>
                <w:szCs w:val="16"/>
              </w:rPr>
              <w:t>г</w:t>
            </w:r>
            <w:r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</w:tr>
      <w:tr w:rsidR="008C17CA" w:rsidRPr="00821639" w:rsidTr="00B63DA8">
        <w:tc>
          <w:tcPr>
            <w:tcW w:w="2807" w:type="dxa"/>
          </w:tcPr>
          <w:p w:rsidR="008C17CA" w:rsidRDefault="008C17CA" w:rsidP="002C4C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– ябълка 150 г.</w:t>
            </w:r>
          </w:p>
          <w:p w:rsidR="00B63DA8" w:rsidRPr="00BC3BD8" w:rsidRDefault="00B63DA8" w:rsidP="002C4C1B">
            <w:pPr>
              <w:spacing w:after="0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1C9CB5DE">
                  <wp:extent cx="292735" cy="414655"/>
                  <wp:effectExtent l="0" t="0" r="0" b="4445"/>
                  <wp:docPr id="26" name="Картина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</w:tcPr>
          <w:p w:rsidR="008C17CA" w:rsidRDefault="008C17CA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пъпеш 100 г</w:t>
            </w:r>
          </w:p>
          <w:p w:rsidR="009F4234" w:rsidRPr="00BC3BD8" w:rsidRDefault="009F4234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4E043242">
                  <wp:extent cx="267970" cy="384175"/>
                  <wp:effectExtent l="0" t="0" r="0" b="0"/>
                  <wp:docPr id="21" name="Картина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:rsidR="008C17CA" w:rsidRDefault="008C17CA" w:rsidP="002C4C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диня 100 г.</w:t>
            </w:r>
          </w:p>
          <w:p w:rsidR="009F4234" w:rsidRDefault="009F4234" w:rsidP="002C4C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7BD42BCD">
                  <wp:extent cx="243840" cy="347345"/>
                  <wp:effectExtent l="0" t="0" r="3810" b="0"/>
                  <wp:docPr id="18" name="Картина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F4234" w:rsidRPr="00BC3BD8" w:rsidRDefault="009F4234" w:rsidP="002C4C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8C17CA" w:rsidRDefault="008C17CA" w:rsidP="002C4C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10.00 ч.  Плод – 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праскова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г.</w:t>
            </w:r>
          </w:p>
          <w:p w:rsidR="009F4234" w:rsidRPr="00BC3BD8" w:rsidRDefault="009F4234" w:rsidP="002C4C1B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3C878858">
                  <wp:extent cx="274320" cy="316865"/>
                  <wp:effectExtent l="0" t="0" r="0" b="6985"/>
                  <wp:docPr id="15" name="Картина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C17CA" w:rsidRDefault="008C17CA" w:rsidP="00007D43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10.00 ч.  Плод – </w:t>
            </w:r>
            <w:r w:rsidR="00007D4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ябълка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г.</w:t>
            </w:r>
          </w:p>
          <w:p w:rsidR="009F4234" w:rsidRPr="00BC3BD8" w:rsidRDefault="009F4234" w:rsidP="00007D43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5990D67A">
                  <wp:extent cx="255905" cy="365760"/>
                  <wp:effectExtent l="0" t="0" r="0" b="0"/>
                  <wp:docPr id="8" name="Картин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CA" w:rsidRPr="00821639" w:rsidTr="00B63DA8">
        <w:trPr>
          <w:trHeight w:val="166"/>
        </w:trPr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2C4C1B" w:rsidRPr="00821639" w:rsidTr="00B63DA8">
        <w:tc>
          <w:tcPr>
            <w:tcW w:w="2807" w:type="dxa"/>
          </w:tcPr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1. Таратор – р.118 – ал.1</w:t>
            </w:r>
          </w:p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 w:rsidR="00F44A69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Яхния от картофи – р.146 – ал.1,3,5</w:t>
            </w:r>
          </w:p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Кисело мляко – ал.1</w:t>
            </w:r>
          </w:p>
          <w:p w:rsidR="002C4C1B" w:rsidRPr="002C4C1B" w:rsidRDefault="002C4C1B" w:rsidP="002C4C1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4.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Хляб пълнозърнест  – ал.3</w:t>
            </w:r>
          </w:p>
        </w:tc>
        <w:tc>
          <w:tcPr>
            <w:tcW w:w="2938" w:type="dxa"/>
          </w:tcPr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Супа от тиквички – р.86 – а.1,3,4</w:t>
            </w:r>
          </w:p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Печени кюфтета на фурна – р.300  – а.1,3,4</w:t>
            </w:r>
          </w:p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 xml:space="preserve">Смесена салата – р.317 </w:t>
            </w:r>
          </w:p>
          <w:p w:rsidR="002609DF" w:rsidRPr="00B63DA8" w:rsidRDefault="002C4C1B" w:rsidP="002609DF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4.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2609DF" w:rsidRPr="00B63DA8">
              <w:rPr>
                <w:rFonts w:ascii="Comic Sans MS" w:hAnsi="Comic Sans MS"/>
                <w:b/>
                <w:sz w:val="16"/>
                <w:szCs w:val="16"/>
              </w:rPr>
              <w:t>Плод – 100г</w:t>
            </w:r>
          </w:p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5.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Хляб Добруджа  – ал.3</w:t>
            </w:r>
          </w:p>
        </w:tc>
        <w:tc>
          <w:tcPr>
            <w:tcW w:w="3328" w:type="dxa"/>
          </w:tcPr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Таратор – р.118 – ал.1</w:t>
            </w:r>
          </w:p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Пиле с ориз – р.253</w:t>
            </w:r>
          </w:p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Салата от домати – р.315</w:t>
            </w:r>
          </w:p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Плод</w:t>
            </w:r>
          </w:p>
          <w:p w:rsidR="002C4C1B" w:rsidRPr="002C4C1B" w:rsidRDefault="002C4C1B" w:rsidP="002C4C1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4.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Хляб пълнозърнест– ал.3</w:t>
            </w:r>
          </w:p>
        </w:tc>
        <w:tc>
          <w:tcPr>
            <w:tcW w:w="2976" w:type="dxa"/>
          </w:tcPr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Таратор р.118 – ал.1</w:t>
            </w:r>
          </w:p>
          <w:p w:rsidR="002C4C1B" w:rsidRPr="002C4C1B" w:rsidRDefault="00F44A69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2. Пълнени пиперки с </w:t>
            </w:r>
            <w:r w:rsidR="002C4C1B" w:rsidRPr="002C4C1B">
              <w:rPr>
                <w:rFonts w:ascii="Comic Sans MS" w:hAnsi="Comic Sans MS"/>
                <w:b/>
                <w:sz w:val="16"/>
                <w:szCs w:val="16"/>
              </w:rPr>
              <w:t>месо – р.295 – ал.1</w:t>
            </w:r>
          </w:p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Плод</w:t>
            </w:r>
          </w:p>
          <w:p w:rsidR="002C4C1B" w:rsidRPr="002C4C1B" w:rsidRDefault="002C4C1B" w:rsidP="002C4C1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4.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Хляб  пълнозърнест  – ал.3</w:t>
            </w:r>
          </w:p>
          <w:p w:rsidR="002C4C1B" w:rsidRPr="002C4C1B" w:rsidRDefault="002C4C1B" w:rsidP="002C4C1B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Супа от риба – р.132  – ал.1,2,4,5</w:t>
            </w:r>
          </w:p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Задушено прясно зеле – р.201</w:t>
            </w:r>
          </w:p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Кисело мляко – ал.1</w:t>
            </w:r>
          </w:p>
          <w:p w:rsidR="002C4C1B" w:rsidRPr="002C4C1B" w:rsidRDefault="002C4C1B" w:rsidP="002C4C1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4.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Хляб  Добруджа – ал.3</w:t>
            </w:r>
          </w:p>
        </w:tc>
      </w:tr>
      <w:tr w:rsidR="008C17CA" w:rsidRPr="00821639" w:rsidTr="00B63DA8"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2C4C1B" w:rsidRPr="00821639" w:rsidTr="00B63DA8">
        <w:tc>
          <w:tcPr>
            <w:tcW w:w="2807" w:type="dxa"/>
          </w:tcPr>
          <w:p w:rsidR="002C4C1B" w:rsidRPr="002C4C1B" w:rsidRDefault="002C4C1B" w:rsidP="002C4C1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1.Мляко с грис  – ал.1,3</w:t>
            </w:r>
          </w:p>
          <w:p w:rsidR="002C4C1B" w:rsidRPr="002C4C1B" w:rsidRDefault="002C4C1B" w:rsidP="002C4C1B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938" w:type="dxa"/>
          </w:tcPr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Ашуре – р.75 – ал.3</w:t>
            </w:r>
          </w:p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Айрян – ал.1</w:t>
            </w:r>
          </w:p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Плод</w:t>
            </w:r>
          </w:p>
        </w:tc>
        <w:tc>
          <w:tcPr>
            <w:tcW w:w="3328" w:type="dxa"/>
          </w:tcPr>
          <w:p w:rsidR="002C4C1B" w:rsidRPr="002C4C1B" w:rsidRDefault="002C4C1B" w:rsidP="002C4C1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 xml:space="preserve">Крем какао – р.397 – ал.1,3,4 </w:t>
            </w:r>
          </w:p>
        </w:tc>
        <w:tc>
          <w:tcPr>
            <w:tcW w:w="2976" w:type="dxa"/>
          </w:tcPr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Сандвич с конфитюр – р.30 – 1,3</w:t>
            </w:r>
          </w:p>
          <w:p w:rsidR="002C4C1B" w:rsidRPr="002C4C1B" w:rsidRDefault="002C4C1B" w:rsidP="00E6074C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Айрян – ал.1</w:t>
            </w:r>
          </w:p>
        </w:tc>
        <w:tc>
          <w:tcPr>
            <w:tcW w:w="3544" w:type="dxa"/>
          </w:tcPr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Кисело мляко с корнфлейкс – р.368  – ал.1,3</w:t>
            </w:r>
          </w:p>
          <w:p w:rsidR="002C4C1B" w:rsidRPr="002C4C1B" w:rsidRDefault="002C4C1B" w:rsidP="002C4C1B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C4C1B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C4C1B">
              <w:rPr>
                <w:rFonts w:ascii="Comic Sans MS" w:hAnsi="Comic Sans MS"/>
                <w:b/>
                <w:sz w:val="16"/>
                <w:szCs w:val="16"/>
              </w:rPr>
              <w:t>Плод</w:t>
            </w:r>
          </w:p>
        </w:tc>
      </w:tr>
      <w:tr w:rsidR="008C17CA" w:rsidRPr="00821639" w:rsidTr="00B63DA8"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E6074C" w:rsidRPr="00821639" w:rsidTr="00B63D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07" w:type="dxa"/>
          </w:tcPr>
          <w:p w:rsidR="00E6074C" w:rsidRPr="00E6074C" w:rsidRDefault="00E6074C" w:rsidP="00E6074C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E6074C">
              <w:rPr>
                <w:rFonts w:ascii="Comic Sans MS" w:hAnsi="Comic Sans MS"/>
                <w:b/>
                <w:sz w:val="16"/>
                <w:szCs w:val="16"/>
              </w:rPr>
              <w:t>1.Яхния от зелен фасул  – р.152</w:t>
            </w:r>
          </w:p>
          <w:p w:rsidR="00E6074C" w:rsidRPr="00E6074C" w:rsidRDefault="00E6074C" w:rsidP="00E6074C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E6074C">
              <w:rPr>
                <w:rFonts w:ascii="Comic Sans MS" w:hAnsi="Comic Sans MS"/>
                <w:b/>
                <w:sz w:val="16"/>
                <w:szCs w:val="16"/>
              </w:rPr>
              <w:t>2.Хляб Добруджа – ал.3</w:t>
            </w:r>
          </w:p>
          <w:p w:rsidR="00E6074C" w:rsidRPr="00E6074C" w:rsidRDefault="00E6074C" w:rsidP="00E6074C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E6074C">
              <w:rPr>
                <w:rFonts w:ascii="Comic Sans MS" w:hAnsi="Comic Sans MS"/>
                <w:b/>
                <w:sz w:val="16"/>
                <w:szCs w:val="16"/>
              </w:rPr>
              <w:t>3.Плод</w:t>
            </w:r>
          </w:p>
        </w:tc>
        <w:tc>
          <w:tcPr>
            <w:tcW w:w="2938" w:type="dxa"/>
          </w:tcPr>
          <w:p w:rsidR="00E6074C" w:rsidRPr="00E6074C" w:rsidRDefault="00E6074C" w:rsidP="00E6074C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E6074C">
              <w:rPr>
                <w:rFonts w:ascii="Comic Sans MS" w:hAnsi="Comic Sans MS"/>
                <w:b/>
                <w:sz w:val="16"/>
                <w:szCs w:val="16"/>
              </w:rPr>
              <w:t>1.Гювеч по овчарски  – р.198 – ал.1,3,4</w:t>
            </w:r>
          </w:p>
          <w:p w:rsidR="00E6074C" w:rsidRPr="00E6074C" w:rsidRDefault="00E6074C" w:rsidP="00E6074C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E6074C">
              <w:rPr>
                <w:rFonts w:ascii="Comic Sans MS" w:hAnsi="Comic Sans MS"/>
                <w:b/>
                <w:sz w:val="16"/>
                <w:szCs w:val="16"/>
              </w:rPr>
              <w:t>2.Хляб Добруджа – ал.3</w:t>
            </w:r>
          </w:p>
          <w:p w:rsidR="00E6074C" w:rsidRPr="00E6074C" w:rsidRDefault="00E6074C" w:rsidP="00E6074C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E6074C">
              <w:rPr>
                <w:rFonts w:ascii="Comic Sans MS" w:hAnsi="Comic Sans MS"/>
                <w:b/>
                <w:sz w:val="16"/>
                <w:szCs w:val="16"/>
              </w:rPr>
              <w:t>3. Кисело мляко  - ал.1</w:t>
            </w:r>
          </w:p>
        </w:tc>
        <w:tc>
          <w:tcPr>
            <w:tcW w:w="3328" w:type="dxa"/>
          </w:tcPr>
          <w:p w:rsidR="00E6074C" w:rsidRPr="00E6074C" w:rsidRDefault="00E6074C" w:rsidP="00E6074C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E6074C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 w:rsidR="00F44A69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 </w:t>
            </w:r>
            <w:r w:rsidRPr="00E6074C">
              <w:rPr>
                <w:rFonts w:ascii="Comic Sans MS" w:hAnsi="Comic Sans MS"/>
                <w:b/>
                <w:sz w:val="16"/>
                <w:szCs w:val="16"/>
              </w:rPr>
              <w:t>Плакия от леща  -  155 – ал.1</w:t>
            </w:r>
          </w:p>
          <w:p w:rsidR="00E6074C" w:rsidRPr="00E6074C" w:rsidRDefault="00E6074C" w:rsidP="00E6074C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E6074C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 w:rsidR="00F44A69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 </w:t>
            </w:r>
            <w:r w:rsidRPr="00E6074C">
              <w:rPr>
                <w:rFonts w:ascii="Comic Sans MS" w:hAnsi="Comic Sans MS"/>
                <w:b/>
                <w:sz w:val="16"/>
                <w:szCs w:val="16"/>
              </w:rPr>
              <w:t>Хляб Добруджа – ал.3</w:t>
            </w:r>
          </w:p>
          <w:p w:rsidR="00E6074C" w:rsidRPr="00E6074C" w:rsidRDefault="00E6074C" w:rsidP="00E6074C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E6074C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 w:rsidR="00F44A69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 </w:t>
            </w:r>
            <w:r w:rsidRPr="00E6074C">
              <w:rPr>
                <w:rFonts w:ascii="Comic Sans MS" w:hAnsi="Comic Sans MS"/>
                <w:b/>
                <w:sz w:val="16"/>
                <w:szCs w:val="16"/>
              </w:rPr>
              <w:t>Кисело мляко  - ал.1</w:t>
            </w:r>
          </w:p>
        </w:tc>
        <w:tc>
          <w:tcPr>
            <w:tcW w:w="2976" w:type="dxa"/>
          </w:tcPr>
          <w:p w:rsidR="00E6074C" w:rsidRPr="00E6074C" w:rsidRDefault="00E6074C" w:rsidP="00E6074C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E6074C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 w:rsidR="00F44A69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 </w:t>
            </w:r>
            <w:r w:rsidRPr="00E6074C">
              <w:rPr>
                <w:rFonts w:ascii="Comic Sans MS" w:hAnsi="Comic Sans MS"/>
                <w:b/>
                <w:sz w:val="16"/>
                <w:szCs w:val="16"/>
              </w:rPr>
              <w:t xml:space="preserve">Макаронени изделия с доматен сос и сирене – р.216 – ал.1,3 </w:t>
            </w:r>
          </w:p>
          <w:p w:rsidR="00E6074C" w:rsidRPr="00E6074C" w:rsidRDefault="00E6074C" w:rsidP="00E6074C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E6074C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 w:rsidR="00F44A69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 </w:t>
            </w:r>
            <w:r w:rsidRPr="00E6074C">
              <w:rPr>
                <w:rFonts w:ascii="Comic Sans MS" w:hAnsi="Comic Sans MS"/>
                <w:b/>
                <w:sz w:val="16"/>
                <w:szCs w:val="16"/>
              </w:rPr>
              <w:t>Хляб Добруджа – ал.3</w:t>
            </w:r>
          </w:p>
          <w:p w:rsidR="00E6074C" w:rsidRPr="00E6074C" w:rsidRDefault="00E6074C" w:rsidP="00E6074C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E6074C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 w:rsidR="00F44A69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 </w:t>
            </w:r>
            <w:r w:rsidRPr="00E6074C">
              <w:rPr>
                <w:rFonts w:ascii="Comic Sans MS" w:hAnsi="Comic Sans MS"/>
                <w:b/>
                <w:sz w:val="16"/>
                <w:szCs w:val="16"/>
              </w:rPr>
              <w:t>Плод</w:t>
            </w:r>
          </w:p>
        </w:tc>
        <w:tc>
          <w:tcPr>
            <w:tcW w:w="3544" w:type="dxa"/>
          </w:tcPr>
          <w:p w:rsidR="00E6074C" w:rsidRPr="00E6074C" w:rsidRDefault="00E6074C" w:rsidP="00E6074C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8C17CA" w:rsidRPr="001E1B61" w:rsidRDefault="008C17CA" w:rsidP="008C17CA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80CCE" wp14:editId="13801AD2">
                <wp:simplePos x="0" y="0"/>
                <wp:positionH relativeFrom="column">
                  <wp:posOffset>1685498</wp:posOffset>
                </wp:positionH>
                <wp:positionV relativeFrom="paragraph">
                  <wp:posOffset>6312</wp:posOffset>
                </wp:positionV>
                <wp:extent cx="7922525" cy="1178677"/>
                <wp:effectExtent l="0" t="0" r="2540" b="2540"/>
                <wp:wrapNone/>
                <wp:docPr id="6" name="Текстово 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2525" cy="1178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074C" w:rsidRPr="00F30605" w:rsidRDefault="00E6074C" w:rsidP="008C17CA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E6074C" w:rsidRPr="00E24B79" w:rsidRDefault="00E6074C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E6074C" w:rsidRPr="00CF2E91" w:rsidRDefault="00E6074C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0CCE" id="Текстово поле 6" o:spid="_x0000_s1027" type="#_x0000_t202" style="position:absolute;left:0;text-align:left;margin-left:132.7pt;margin-top:.5pt;width:623.8pt;height:9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" fillcolor="window" stroked="f" strokeweight=".5pt">
                <v:textbox>
                  <w:txbxContent>
                    <w:p w:rsidR="00E6074C" w:rsidRPr="00F30605" w:rsidRDefault="00E6074C" w:rsidP="008C17CA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E6074C" w:rsidRPr="00E24B79" w:rsidRDefault="00E6074C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E6074C" w:rsidRPr="00CF2E91" w:rsidRDefault="00E6074C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3491B7EA" wp14:editId="55496CBD">
            <wp:extent cx="1310185" cy="1044311"/>
            <wp:effectExtent l="0" t="0" r="4445" b="381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29" cy="1156733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7CA" w:rsidRDefault="008C17CA" w:rsidP="008C17CA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</w:p>
    <w:p w:rsidR="008C17CA" w:rsidRDefault="008C17CA"/>
    <w:p w:rsidR="008C17CA" w:rsidRPr="00821639" w:rsidRDefault="008C17CA" w:rsidP="008C17CA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МЕНЮ – август  2024 г.- </w:t>
      </w:r>
      <w:r>
        <w:rPr>
          <w:rFonts w:ascii="Comic Sans MS" w:eastAsia="Calibri" w:hAnsi="Comic Sans MS" w:cs="Times New Roman"/>
          <w:b/>
          <w:sz w:val="28"/>
          <w:szCs w:val="28"/>
        </w:rPr>
        <w:t>трета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седмица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2807"/>
        <w:gridCol w:w="2938"/>
        <w:gridCol w:w="3328"/>
        <w:gridCol w:w="2976"/>
        <w:gridCol w:w="3686"/>
      </w:tblGrid>
      <w:tr w:rsidR="008C17CA" w:rsidRPr="00821639" w:rsidTr="00B63DA8">
        <w:trPr>
          <w:trHeight w:val="333"/>
        </w:trPr>
        <w:tc>
          <w:tcPr>
            <w:tcW w:w="2807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Понеделник 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 </w:t>
            </w:r>
            <w:r w:rsidR="009E37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.08.24 г.</w:t>
            </w:r>
          </w:p>
        </w:tc>
        <w:tc>
          <w:tcPr>
            <w:tcW w:w="2938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Вторник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E37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.08.24 г.</w:t>
            </w:r>
          </w:p>
        </w:tc>
        <w:tc>
          <w:tcPr>
            <w:tcW w:w="3328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Сряда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E37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21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.08.24 г.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Четвъртък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E37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22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.08.24 г.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Петък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E37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23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.08.24 г.</w:t>
            </w:r>
          </w:p>
        </w:tc>
      </w:tr>
      <w:tr w:rsidR="008C17CA" w:rsidRPr="00821639" w:rsidTr="00B63DA8">
        <w:trPr>
          <w:trHeight w:val="244"/>
        </w:trPr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E6074C" w:rsidRPr="00821639" w:rsidTr="00B63DA8">
        <w:trPr>
          <w:trHeight w:val="854"/>
        </w:trPr>
        <w:tc>
          <w:tcPr>
            <w:tcW w:w="2807" w:type="dxa"/>
          </w:tcPr>
          <w:p w:rsidR="00E6074C" w:rsidRPr="002F4E11" w:rsidRDefault="00E6074C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Сандвич със сирене – р.1 –ал.1,3</w:t>
            </w:r>
          </w:p>
          <w:p w:rsidR="00E6074C" w:rsidRPr="002F4E11" w:rsidRDefault="00E6074C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Домат – 50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г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E6074C" w:rsidRPr="002F4E11" w:rsidRDefault="00E6074C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3.Айрян – ал.1</w:t>
            </w:r>
          </w:p>
        </w:tc>
        <w:tc>
          <w:tcPr>
            <w:tcW w:w="2938" w:type="dxa"/>
          </w:tcPr>
          <w:p w:rsidR="00E6074C" w:rsidRPr="002F4E11" w:rsidRDefault="00E6074C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 xml:space="preserve"> Сандвич „Родопска закуска“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 xml:space="preserve"> – р.11  – ал.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1,3</w:t>
            </w:r>
          </w:p>
          <w:p w:rsidR="00E6074C" w:rsidRPr="002F4E11" w:rsidRDefault="00E6074C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Краставица – 50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г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E6074C" w:rsidRPr="002F4E11" w:rsidRDefault="00E6074C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Айрян – ал.1</w:t>
            </w:r>
          </w:p>
        </w:tc>
        <w:tc>
          <w:tcPr>
            <w:tcW w:w="3328" w:type="dxa"/>
          </w:tcPr>
          <w:p w:rsidR="00E6074C" w:rsidRPr="002F4E11" w:rsidRDefault="00E6074C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 xml:space="preserve">.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Попара със сирене – р.76 – ал.1,3</w:t>
            </w:r>
          </w:p>
          <w:p w:rsidR="00E6074C" w:rsidRPr="002F4E11" w:rsidRDefault="00E6074C" w:rsidP="00E6074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Домат -50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г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E6074C" w:rsidRPr="002F4E11" w:rsidRDefault="00E6074C" w:rsidP="00E6074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:rsidR="00E6074C" w:rsidRPr="002F4E11" w:rsidRDefault="00E6074C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 xml:space="preserve">Печен сандвич с кайма и 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>каш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кавал – р.33 – ал.1,3</w:t>
            </w:r>
          </w:p>
          <w:p w:rsidR="00E6074C" w:rsidRPr="002F4E11" w:rsidRDefault="00E6074C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Айрян – ал.1</w:t>
            </w:r>
          </w:p>
        </w:tc>
        <w:tc>
          <w:tcPr>
            <w:tcW w:w="3686" w:type="dxa"/>
          </w:tcPr>
          <w:p w:rsidR="00E6074C" w:rsidRPr="002F4E11" w:rsidRDefault="00E6074C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 xml:space="preserve">.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Овесена каша с прясно мл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>я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ко и мед – р.81 – ал. 1,3</w:t>
            </w:r>
          </w:p>
          <w:p w:rsidR="00E6074C" w:rsidRPr="002F4E11" w:rsidRDefault="00E6074C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  <w:lang w:val="en-US"/>
              </w:rPr>
              <w:t>2.</w:t>
            </w:r>
            <w:r w:rsidR="002F4E1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Морков</w:t>
            </w:r>
          </w:p>
        </w:tc>
      </w:tr>
      <w:tr w:rsidR="008C17CA" w:rsidRPr="00821639" w:rsidTr="00B63DA8">
        <w:tc>
          <w:tcPr>
            <w:tcW w:w="2807" w:type="dxa"/>
          </w:tcPr>
          <w:p w:rsidR="008C17CA" w:rsidRDefault="008C17CA" w:rsidP="002F4E11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– ябълка 150 г.</w:t>
            </w:r>
          </w:p>
          <w:p w:rsidR="00B63DA8" w:rsidRPr="00BC3BD8" w:rsidRDefault="00B63DA8" w:rsidP="002F4E11">
            <w:pPr>
              <w:spacing w:after="0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2EC50F20">
                  <wp:extent cx="292735" cy="414655"/>
                  <wp:effectExtent l="0" t="0" r="0" b="4445"/>
                  <wp:docPr id="27" name="Картина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</w:tcPr>
          <w:p w:rsidR="008C17CA" w:rsidRDefault="008C17CA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10.00 ч.  Плод – </w:t>
            </w:r>
            <w:r w:rsidR="00007D4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банан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</w:t>
            </w:r>
            <w:r w:rsidR="009F423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</w:p>
          <w:p w:rsidR="009F4234" w:rsidRPr="00BC3BD8" w:rsidRDefault="009F4234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7D612D6E">
                  <wp:extent cx="267970" cy="384175"/>
                  <wp:effectExtent l="0" t="0" r="0" b="0"/>
                  <wp:docPr id="22" name="Картина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:rsidR="008C17CA" w:rsidRDefault="008C17CA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диня 100 г.</w:t>
            </w:r>
          </w:p>
          <w:p w:rsidR="009F4234" w:rsidRPr="00BC3BD8" w:rsidRDefault="009F4234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570875F0">
                  <wp:extent cx="243840" cy="347345"/>
                  <wp:effectExtent l="0" t="0" r="3810" b="0"/>
                  <wp:docPr id="19" name="Картина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8C17CA" w:rsidRDefault="008C17CA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ябълка 100 г.</w:t>
            </w:r>
          </w:p>
          <w:p w:rsidR="009F4234" w:rsidRPr="00BC3BD8" w:rsidRDefault="009F4234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42D7D087">
                  <wp:extent cx="274320" cy="316865"/>
                  <wp:effectExtent l="0" t="0" r="0" b="6985"/>
                  <wp:docPr id="16" name="Картина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8C17CA" w:rsidRDefault="008C17CA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10.00 ч.  Плод – </w:t>
            </w:r>
            <w:r w:rsidR="00007D4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диня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г.</w:t>
            </w:r>
          </w:p>
          <w:p w:rsidR="009F4234" w:rsidRPr="00BC3BD8" w:rsidRDefault="009F4234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00A5E604">
                  <wp:extent cx="255905" cy="365760"/>
                  <wp:effectExtent l="0" t="0" r="0" b="0"/>
                  <wp:docPr id="13" name="Картина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CA" w:rsidRPr="00821639" w:rsidTr="00B63DA8"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2F4E11" w:rsidRPr="00821639" w:rsidTr="00B63DA8">
        <w:tc>
          <w:tcPr>
            <w:tcW w:w="2807" w:type="dxa"/>
          </w:tcPr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1. Крем супа от картофи – р.98 – ал.1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Яхния от леща – р.155  – ал.1,3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Салата смесена – р.317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Кисело мляко – ал.1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4.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Хляб пълнозърнест – ал.3</w:t>
            </w:r>
          </w:p>
        </w:tc>
        <w:tc>
          <w:tcPr>
            <w:tcW w:w="2938" w:type="dxa"/>
          </w:tcPr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Таратор - р.118 – а.1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Руло ,,Стефани” – р.287  – а.1,3,4,5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 xml:space="preserve">Шопска салата – р.318 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4.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Плод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5.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Хляб  пълнозърнест – ал.3</w:t>
            </w:r>
          </w:p>
        </w:tc>
        <w:tc>
          <w:tcPr>
            <w:tcW w:w="3328" w:type="dxa"/>
          </w:tcPr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 xml:space="preserve">Таратор -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118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 xml:space="preserve"> – ал.1</w:t>
            </w:r>
          </w:p>
          <w:p w:rsidR="002609DF" w:rsidRDefault="002609DF" w:rsidP="002609DF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Печена риба на фурна – р. 236; а.- 2</w:t>
            </w:r>
          </w:p>
          <w:p w:rsidR="002609DF" w:rsidRDefault="002609DF" w:rsidP="002609DF">
            <w:pPr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Гарнитура – Пюре от картофи и морков – р. 342, а. 1</w:t>
            </w:r>
          </w:p>
          <w:p w:rsidR="002609DF" w:rsidRPr="002F4E11" w:rsidRDefault="002609DF" w:rsidP="002609DF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Плод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4.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Хляб пълнозърнест – ал.3</w:t>
            </w:r>
          </w:p>
        </w:tc>
        <w:tc>
          <w:tcPr>
            <w:tcW w:w="2976" w:type="dxa"/>
          </w:tcPr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Таратор – 118 – ал.1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 xml:space="preserve">Пиле с прясно зеле р.252 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Плод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4.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Хляб пълнозърнест – ал.3</w:t>
            </w:r>
          </w:p>
        </w:tc>
        <w:tc>
          <w:tcPr>
            <w:tcW w:w="3686" w:type="dxa"/>
          </w:tcPr>
          <w:p w:rsidR="002609DF" w:rsidRPr="002609DF" w:rsidRDefault="002609DF" w:rsidP="002609DF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706EE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Pr="002609DF">
              <w:rPr>
                <w:rFonts w:ascii="Comic Sans MS" w:hAnsi="Comic Sans MS"/>
                <w:b/>
                <w:sz w:val="16"/>
                <w:szCs w:val="16"/>
              </w:rPr>
              <w:t xml:space="preserve">. Супа топчета – р. 125, а. 1,3,4 </w:t>
            </w:r>
          </w:p>
          <w:p w:rsidR="002F4E11" w:rsidRPr="002609DF" w:rsidRDefault="002F4E11" w:rsidP="002609DF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Пиперки с ориз – р.168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Салата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4.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Кисело мляко – ал.1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5.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Хляб Добруджа  – ал.3</w:t>
            </w:r>
          </w:p>
        </w:tc>
      </w:tr>
      <w:tr w:rsidR="008C17CA" w:rsidRPr="00821639" w:rsidTr="00B63DA8"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2F4E11" w:rsidRPr="00821639" w:rsidTr="00B63DA8">
        <w:tc>
          <w:tcPr>
            <w:tcW w:w="2807" w:type="dxa"/>
          </w:tcPr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Крем какао - р.397 – ал.1,3,4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Плод</w:t>
            </w:r>
          </w:p>
        </w:tc>
        <w:tc>
          <w:tcPr>
            <w:tcW w:w="2938" w:type="dxa"/>
          </w:tcPr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spellStart"/>
            <w:r w:rsidRPr="002F4E11">
              <w:rPr>
                <w:rFonts w:ascii="Comic Sans MS" w:hAnsi="Comic Sans MS"/>
                <w:b/>
                <w:sz w:val="16"/>
                <w:szCs w:val="16"/>
              </w:rPr>
              <w:t>Бишкоти</w:t>
            </w:r>
            <w:proofErr w:type="spellEnd"/>
            <w:r w:rsidRPr="002F4E11">
              <w:rPr>
                <w:rFonts w:ascii="Comic Sans MS" w:hAnsi="Comic Sans MS"/>
                <w:b/>
                <w:sz w:val="16"/>
                <w:szCs w:val="16"/>
              </w:rPr>
              <w:t xml:space="preserve"> с кисело мляко и плодове – р.405  – ал.1,3</w:t>
            </w:r>
          </w:p>
        </w:tc>
        <w:tc>
          <w:tcPr>
            <w:tcW w:w="3328" w:type="dxa"/>
          </w:tcPr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Мляко с грис – ал.1,3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 xml:space="preserve">Плод </w:t>
            </w:r>
          </w:p>
        </w:tc>
        <w:tc>
          <w:tcPr>
            <w:tcW w:w="2976" w:type="dxa"/>
          </w:tcPr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Кисело мляко с пресни плодове - р.367 - ал. 1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Айрян – ал.1</w:t>
            </w:r>
          </w:p>
        </w:tc>
        <w:tc>
          <w:tcPr>
            <w:tcW w:w="3686" w:type="dxa"/>
          </w:tcPr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Сандвич със сладък пастет – р.30 – ал. 1,3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Айрян – ал.1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Плод</w:t>
            </w:r>
          </w:p>
        </w:tc>
      </w:tr>
      <w:tr w:rsidR="008C17CA" w:rsidRPr="00821639" w:rsidTr="00B63DA8"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8C17CA" w:rsidRPr="00821639" w:rsidRDefault="008C17CA" w:rsidP="00E6074C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</w:p>
        </w:tc>
      </w:tr>
      <w:tr w:rsidR="002F4E11" w:rsidRPr="00821639" w:rsidTr="00B63D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07" w:type="dxa"/>
          </w:tcPr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 w:rsidR="007C4AC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Добруджанска яхния  – р.159 – ал.3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 w:rsidR="007C4AC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Хляб Добруджа – ал.3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 w:rsidR="007C4AC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Плод</w:t>
            </w:r>
          </w:p>
        </w:tc>
        <w:tc>
          <w:tcPr>
            <w:tcW w:w="2938" w:type="dxa"/>
          </w:tcPr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 w:rsidR="007C4AC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Гювеч по овчарски – р.198 – ал.3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 w:rsidR="007C4AC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Хляб Добруджа – ал.3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 w:rsidR="007C4AC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Кисело мляко  - ал.1</w:t>
            </w:r>
          </w:p>
        </w:tc>
        <w:tc>
          <w:tcPr>
            <w:tcW w:w="3328" w:type="dxa"/>
          </w:tcPr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 w:rsidR="007C4AC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Тиквички с ориз -  161 – ал.1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 w:rsidR="007C4AC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Хляб Добруджа – ал.3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 w:rsidR="007C4AC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Кисело мляко  - ал.1</w:t>
            </w:r>
          </w:p>
        </w:tc>
        <w:tc>
          <w:tcPr>
            <w:tcW w:w="2976" w:type="dxa"/>
          </w:tcPr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 w:rsidR="007C4AC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Яйца с домати, пиперки и сирене  – р.226 – ал.1,4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 w:rsidR="007C4AC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Хляб Добруджа – ал.3</w:t>
            </w:r>
          </w:p>
          <w:p w:rsidR="002F4E11" w:rsidRPr="002F4E11" w:rsidRDefault="002F4E11" w:rsidP="002F4E11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F4E11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 w:rsidR="007C4AC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2F4E11">
              <w:rPr>
                <w:rFonts w:ascii="Comic Sans MS" w:hAnsi="Comic Sans MS"/>
                <w:b/>
                <w:sz w:val="16"/>
                <w:szCs w:val="16"/>
              </w:rPr>
              <w:t>Плод</w:t>
            </w:r>
          </w:p>
        </w:tc>
        <w:tc>
          <w:tcPr>
            <w:tcW w:w="3686" w:type="dxa"/>
          </w:tcPr>
          <w:p w:rsidR="002F4E11" w:rsidRPr="00821639" w:rsidRDefault="002F4E11" w:rsidP="002F4E11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8C17CA" w:rsidRDefault="008C17CA" w:rsidP="008C17CA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80CCE" wp14:editId="13801AD2">
                <wp:simplePos x="0" y="0"/>
                <wp:positionH relativeFrom="column">
                  <wp:posOffset>1685498</wp:posOffset>
                </wp:positionH>
                <wp:positionV relativeFrom="paragraph">
                  <wp:posOffset>6312</wp:posOffset>
                </wp:positionV>
                <wp:extent cx="7922525" cy="1178677"/>
                <wp:effectExtent l="0" t="0" r="2540" b="2540"/>
                <wp:wrapNone/>
                <wp:docPr id="9" name="Текстово 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2525" cy="1178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074C" w:rsidRPr="00F30605" w:rsidRDefault="00E6074C" w:rsidP="008C17CA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E6074C" w:rsidRPr="00E24B79" w:rsidRDefault="00E6074C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E6074C" w:rsidRPr="00CF2E91" w:rsidRDefault="00E6074C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0CCE" id="Текстово поле 9" o:spid="_x0000_s1028" type="#_x0000_t202" style="position:absolute;left:0;text-align:left;margin-left:132.7pt;margin-top:.5pt;width:623.8pt;height:9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" fillcolor="window" stroked="f" strokeweight=".5pt">
                <v:textbox>
                  <w:txbxContent>
                    <w:p w:rsidR="00E6074C" w:rsidRPr="00F30605" w:rsidRDefault="00E6074C" w:rsidP="008C17CA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E6074C" w:rsidRPr="00E24B79" w:rsidRDefault="00E6074C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E6074C" w:rsidRPr="00CF2E91" w:rsidRDefault="00E6074C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3491B7EA" wp14:editId="55496CBD">
            <wp:extent cx="1310185" cy="1044311"/>
            <wp:effectExtent l="0" t="0" r="4445" b="3810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29" cy="1156733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7CA" w:rsidRDefault="008C17CA" w:rsidP="008C17C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8C17CA" w:rsidRDefault="008C17CA" w:rsidP="008C17C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8C17CA" w:rsidRPr="00821639" w:rsidRDefault="008C17CA" w:rsidP="008C17CA">
      <w:pPr>
        <w:spacing w:after="200" w:line="276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МЕНЮ – август  2024 г.- </w:t>
      </w:r>
      <w:r>
        <w:rPr>
          <w:rFonts w:ascii="Comic Sans MS" w:eastAsia="Calibri" w:hAnsi="Comic Sans MS" w:cs="Times New Roman"/>
          <w:b/>
          <w:sz w:val="28"/>
          <w:szCs w:val="28"/>
        </w:rPr>
        <w:t>четвърта</w:t>
      </w:r>
      <w:r w:rsidRPr="00C1171B">
        <w:rPr>
          <w:rFonts w:ascii="Comic Sans MS" w:eastAsia="Calibri" w:hAnsi="Comic Sans MS" w:cs="Times New Roman"/>
          <w:b/>
          <w:sz w:val="28"/>
          <w:szCs w:val="28"/>
        </w:rPr>
        <w:t xml:space="preserve"> седмица</w:t>
      </w:r>
    </w:p>
    <w:tbl>
      <w:tblPr>
        <w:tblStyle w:val="a3"/>
        <w:tblW w:w="15593" w:type="dxa"/>
        <w:tblInd w:w="-147" w:type="dxa"/>
        <w:tblLook w:val="04A0" w:firstRow="1" w:lastRow="0" w:firstColumn="1" w:lastColumn="0" w:noHBand="0" w:noVBand="1"/>
      </w:tblPr>
      <w:tblGrid>
        <w:gridCol w:w="2807"/>
        <w:gridCol w:w="2938"/>
        <w:gridCol w:w="3328"/>
        <w:gridCol w:w="2976"/>
        <w:gridCol w:w="3544"/>
      </w:tblGrid>
      <w:tr w:rsidR="008C17CA" w:rsidRPr="00821639" w:rsidTr="00B63DA8">
        <w:trPr>
          <w:trHeight w:val="333"/>
        </w:trPr>
        <w:tc>
          <w:tcPr>
            <w:tcW w:w="2807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Понеделник 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- </w:t>
            </w:r>
            <w:r w:rsidR="009E37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26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.08.24 г.</w:t>
            </w:r>
          </w:p>
        </w:tc>
        <w:tc>
          <w:tcPr>
            <w:tcW w:w="2938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Вторник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E37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27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.08.24 г.</w:t>
            </w:r>
          </w:p>
        </w:tc>
        <w:tc>
          <w:tcPr>
            <w:tcW w:w="3328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Сряда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E37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28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.08.24 г.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Четвъртък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E37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29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.08.24 г.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C17CA" w:rsidRPr="00BC3BD8" w:rsidRDefault="008C17CA" w:rsidP="00E6074C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Петък –</w:t>
            </w:r>
            <w:r w:rsidR="00E60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9E373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30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.08.24 г.</w:t>
            </w:r>
          </w:p>
        </w:tc>
      </w:tr>
      <w:tr w:rsidR="008C17CA" w:rsidRPr="00821639" w:rsidTr="00B63DA8">
        <w:trPr>
          <w:trHeight w:val="244"/>
        </w:trPr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Сутрешна закуска</w:t>
            </w:r>
          </w:p>
        </w:tc>
      </w:tr>
      <w:tr w:rsidR="00B63DA8" w:rsidRPr="00821639" w:rsidTr="00B63DA8">
        <w:tc>
          <w:tcPr>
            <w:tcW w:w="2807" w:type="dxa"/>
          </w:tcPr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Попара с масло и сирене - р.76 –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ал.1,3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Краставица – 50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г</w:t>
            </w:r>
            <w:r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  <w:tc>
          <w:tcPr>
            <w:tcW w:w="2938" w:type="dxa"/>
          </w:tcPr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1. Овесени ядки с прясно мляко и сирене – р.80  – ал.1,3</w:t>
            </w:r>
          </w:p>
          <w:p w:rsidR="00B63DA8" w:rsidRPr="00B63DA8" w:rsidRDefault="00B63DA8" w:rsidP="00B63DA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328" w:type="dxa"/>
          </w:tcPr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1. Печен сандвич с кайма и кашкавал  – ал.1,3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Айрян – ал.1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Краставица – 50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г</w:t>
            </w:r>
            <w:r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  <w:tc>
          <w:tcPr>
            <w:tcW w:w="2976" w:type="dxa"/>
          </w:tcPr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Сандвич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„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Шопски хайвер” – р.17  – ал.1,3,4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Айрян – ал.1</w:t>
            </w:r>
          </w:p>
        </w:tc>
        <w:tc>
          <w:tcPr>
            <w:tcW w:w="3544" w:type="dxa"/>
          </w:tcPr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Дребни фигурки със сирене и масло р.72 – ал. 1,3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Морков – 50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г</w:t>
            </w:r>
            <w:r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</w:tr>
      <w:tr w:rsidR="008C17CA" w:rsidRPr="00821639" w:rsidTr="00B63DA8">
        <w:tc>
          <w:tcPr>
            <w:tcW w:w="2807" w:type="dxa"/>
          </w:tcPr>
          <w:p w:rsidR="008C17CA" w:rsidRDefault="008C17CA" w:rsidP="00B63DA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</w:t>
            </w:r>
            <w:r w:rsidR="00B63DA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 – ябълка 150 г.</w:t>
            </w:r>
          </w:p>
          <w:p w:rsidR="00B63DA8" w:rsidRPr="00BC3BD8" w:rsidRDefault="00B63DA8" w:rsidP="00B63DA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41FCB5B8">
                  <wp:extent cx="292735" cy="414655"/>
                  <wp:effectExtent l="0" t="0" r="0" b="4445"/>
                  <wp:docPr id="28" name="Картина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</w:tcPr>
          <w:p w:rsidR="008C17CA" w:rsidRDefault="008C17CA" w:rsidP="00B63DA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пъпеш 100 г</w:t>
            </w:r>
            <w:r w:rsidR="00B63DA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</w:p>
          <w:p w:rsidR="00B63DA8" w:rsidRPr="00BC3BD8" w:rsidRDefault="00B63DA8" w:rsidP="00B63DA8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0EB1D4EF">
                  <wp:extent cx="267970" cy="384175"/>
                  <wp:effectExtent l="0" t="0" r="0" b="0"/>
                  <wp:docPr id="25" name="Картина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:rsidR="008C17CA" w:rsidRDefault="00007D43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круша</w:t>
            </w:r>
            <w:r w:rsidR="008C17CA"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100 г.</w:t>
            </w:r>
          </w:p>
          <w:p w:rsidR="009F4234" w:rsidRPr="00BC3BD8" w:rsidRDefault="009F4234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61A0353D">
                  <wp:extent cx="243840" cy="347345"/>
                  <wp:effectExtent l="0" t="0" r="3810" b="0"/>
                  <wp:docPr id="20" name="Картина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8C17CA" w:rsidRDefault="008C17CA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ябълка 100 г.</w:t>
            </w:r>
          </w:p>
          <w:p w:rsidR="009F4234" w:rsidRPr="00BC3BD8" w:rsidRDefault="009F4234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04E9CE0A">
                  <wp:extent cx="274320" cy="316865"/>
                  <wp:effectExtent l="0" t="0" r="0" b="6985"/>
                  <wp:docPr id="17" name="Картина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C17CA" w:rsidRDefault="008C17CA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BC3BD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10.00 ч.  Плод – пъпеш 100 г.</w:t>
            </w:r>
          </w:p>
          <w:p w:rsidR="009F4234" w:rsidRPr="00BC3BD8" w:rsidRDefault="009F4234" w:rsidP="009F4234">
            <w:pPr>
              <w:spacing w:after="0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29490CE9">
                  <wp:extent cx="255905" cy="365760"/>
                  <wp:effectExtent l="0" t="0" r="0" b="0"/>
                  <wp:docPr id="14" name="Картина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CA" w:rsidRPr="00821639" w:rsidTr="00B63DA8"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B63DA8" w:rsidRPr="00821639" w:rsidTr="00B63DA8">
        <w:tc>
          <w:tcPr>
            <w:tcW w:w="2807" w:type="dxa"/>
          </w:tcPr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 w:rsidR="002170BE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Супа  от домати – р.93 – ал.1,5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 w:rsidR="002170BE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 </w:t>
            </w:r>
            <w:bookmarkStart w:id="0" w:name="_GoBack"/>
            <w:bookmarkEnd w:id="0"/>
            <w:r w:rsidRPr="00B63DA8">
              <w:rPr>
                <w:rFonts w:ascii="Comic Sans MS" w:hAnsi="Comic Sans MS"/>
                <w:b/>
                <w:sz w:val="16"/>
                <w:szCs w:val="16"/>
              </w:rPr>
              <w:t>Яхния от зелен фасул – р.149  – ал.1,3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3. Кисело мляко – 200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г</w:t>
            </w:r>
            <w:r>
              <w:rPr>
                <w:rFonts w:ascii="Comic Sans MS" w:hAnsi="Comic Sans MS"/>
                <w:b/>
                <w:sz w:val="16"/>
                <w:szCs w:val="16"/>
              </w:rPr>
              <w:t>.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 xml:space="preserve">  – ал.1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4.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Хляб – пълнозърнест - ал.3</w:t>
            </w:r>
          </w:p>
        </w:tc>
        <w:tc>
          <w:tcPr>
            <w:tcW w:w="2938" w:type="dxa"/>
          </w:tcPr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 xml:space="preserve">Таратор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-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 xml:space="preserve"> р.118 – а.1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.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Спагети с мляно месо – р.221 – а.1,3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Плод – 100г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4.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Хляб Добруджа – ал.3</w:t>
            </w:r>
          </w:p>
        </w:tc>
        <w:tc>
          <w:tcPr>
            <w:tcW w:w="3328" w:type="dxa"/>
          </w:tcPr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Таратор – р.118  – ал.1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>
              <w:rPr>
                <w:rFonts w:ascii="Comic Sans MS" w:hAnsi="Comic Sans MS"/>
                <w:b/>
                <w:sz w:val="16"/>
                <w:szCs w:val="16"/>
              </w:rPr>
              <w:t>.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 xml:space="preserve"> Печено пиле с картофи – р.258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Салата</w:t>
            </w:r>
          </w:p>
          <w:p w:rsidR="002609DF" w:rsidRPr="00B63DA8" w:rsidRDefault="00B63DA8" w:rsidP="002609DF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4.</w:t>
            </w:r>
            <w:r w:rsidR="002609DF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2609DF" w:rsidRPr="00B63DA8">
              <w:rPr>
                <w:rFonts w:ascii="Comic Sans MS" w:hAnsi="Comic Sans MS"/>
                <w:b/>
                <w:sz w:val="16"/>
                <w:szCs w:val="16"/>
              </w:rPr>
              <w:t>Плод – 100г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5.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Хляб Добруджа – ал.3</w:t>
            </w:r>
          </w:p>
        </w:tc>
        <w:tc>
          <w:tcPr>
            <w:tcW w:w="2976" w:type="dxa"/>
          </w:tcPr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 xml:space="preserve">Таратор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-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р.118 – ал.1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 xml:space="preserve">Тиквички с мляно месо – р.272 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Плод – 100г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4.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Хляб пълнозърнест – ал.3</w:t>
            </w:r>
          </w:p>
          <w:p w:rsidR="00B63DA8" w:rsidRPr="00B63DA8" w:rsidRDefault="00B63DA8" w:rsidP="00B63DA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B63DA8" w:rsidRPr="002609DF" w:rsidRDefault="002609DF" w:rsidP="002609DF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2609DF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1. </w:t>
            </w:r>
            <w:r w:rsidR="00B63DA8" w:rsidRPr="002609DF">
              <w:rPr>
                <w:rFonts w:ascii="Comic Sans MS" w:hAnsi="Comic Sans MS"/>
                <w:b/>
                <w:sz w:val="16"/>
                <w:szCs w:val="16"/>
              </w:rPr>
              <w:t>Супа от риба – р.132 – ал.1,2,4,5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.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Кюфтета от картофи, печени на фурна – р.210 – ал.1,3,4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Кисело мляко – ал.1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4.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Хляб пълнозърнест – ал.3</w:t>
            </w:r>
          </w:p>
        </w:tc>
      </w:tr>
      <w:tr w:rsidR="008C17CA" w:rsidRPr="00821639" w:rsidTr="00B63DA8"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8C17CA" w:rsidRPr="00821639" w:rsidRDefault="008C17CA" w:rsidP="00B63DA8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B63DA8" w:rsidRPr="00821639" w:rsidTr="00B63DA8">
        <w:tc>
          <w:tcPr>
            <w:tcW w:w="2807" w:type="dxa"/>
          </w:tcPr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 xml:space="preserve">Сандвич с мед и масло/ДЯ масло и </w:t>
            </w:r>
            <w:proofErr w:type="spellStart"/>
            <w:r w:rsidRPr="00B63DA8">
              <w:rPr>
                <w:rFonts w:ascii="Comic Sans MS" w:hAnsi="Comic Sans MS"/>
                <w:b/>
                <w:sz w:val="16"/>
                <w:szCs w:val="16"/>
              </w:rPr>
              <w:t>конф</w:t>
            </w:r>
            <w:proofErr w:type="spellEnd"/>
            <w:r w:rsidRPr="00B63DA8">
              <w:rPr>
                <w:rFonts w:ascii="Comic Sans MS" w:hAnsi="Comic Sans MS"/>
                <w:b/>
                <w:sz w:val="16"/>
                <w:szCs w:val="16"/>
              </w:rPr>
              <w:t>.</w:t>
            </w:r>
            <w:r>
              <w:rPr>
                <w:rFonts w:ascii="Comic Sans MS" w:hAnsi="Comic Sans MS"/>
                <w:b/>
                <w:sz w:val="16"/>
                <w:szCs w:val="16"/>
              </w:rPr>
              <w:t>/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 xml:space="preserve">  – р.30  – ал.1,3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2. Айрян – ал.1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Плод – 100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г</w:t>
            </w:r>
            <w:r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  <w:tc>
          <w:tcPr>
            <w:tcW w:w="2938" w:type="dxa"/>
          </w:tcPr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Кисело мляко с плодове – р.367 – ал.1</w:t>
            </w:r>
          </w:p>
          <w:p w:rsidR="00B63DA8" w:rsidRPr="00B63DA8" w:rsidRDefault="00B63DA8" w:rsidP="00B63DA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3328" w:type="dxa"/>
          </w:tcPr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Варено жито – р.74 – ал.1,3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2. Айрян – ал.1</w:t>
            </w:r>
          </w:p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Плод – 100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г</w:t>
            </w:r>
            <w:r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  <w:tc>
          <w:tcPr>
            <w:tcW w:w="2976" w:type="dxa"/>
          </w:tcPr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 xml:space="preserve">Мляко с ориз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-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р.404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3DA8">
              <w:rPr>
                <w:rFonts w:ascii="Comic Sans MS" w:hAnsi="Comic Sans MS"/>
                <w:b/>
                <w:sz w:val="16"/>
                <w:szCs w:val="16"/>
              </w:rPr>
              <w:t>– ал.1</w:t>
            </w:r>
          </w:p>
        </w:tc>
        <w:tc>
          <w:tcPr>
            <w:tcW w:w="3544" w:type="dxa"/>
          </w:tcPr>
          <w:p w:rsidR="00B63DA8" w:rsidRPr="00B63DA8" w:rsidRDefault="00B63DA8" w:rsidP="00B63DA8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B63DA8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spellStart"/>
            <w:r w:rsidRPr="00B63DA8">
              <w:rPr>
                <w:rFonts w:ascii="Comic Sans MS" w:hAnsi="Comic Sans MS"/>
                <w:b/>
                <w:sz w:val="16"/>
                <w:szCs w:val="16"/>
              </w:rPr>
              <w:t>Бишкоти</w:t>
            </w:r>
            <w:proofErr w:type="spellEnd"/>
            <w:r w:rsidRPr="00B63DA8">
              <w:rPr>
                <w:rFonts w:ascii="Comic Sans MS" w:hAnsi="Comic Sans MS"/>
                <w:b/>
                <w:sz w:val="16"/>
                <w:szCs w:val="16"/>
              </w:rPr>
              <w:t xml:space="preserve"> с кисело мляко и плодове – р.405 – ал.1,3</w:t>
            </w:r>
          </w:p>
          <w:p w:rsidR="00B63DA8" w:rsidRPr="00B63DA8" w:rsidRDefault="00B63DA8" w:rsidP="00B63DA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8C17CA" w:rsidRPr="00821639" w:rsidTr="00B63DA8">
        <w:tc>
          <w:tcPr>
            <w:tcW w:w="2807" w:type="dxa"/>
            <w:shd w:val="clear" w:color="auto" w:fill="FFF2CC" w:themeFill="accent4" w:themeFillTint="33"/>
          </w:tcPr>
          <w:p w:rsidR="008C17CA" w:rsidRPr="00821639" w:rsidRDefault="008C17CA" w:rsidP="008D280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38" w:type="dxa"/>
            <w:shd w:val="clear" w:color="auto" w:fill="FFF2CC" w:themeFill="accent4" w:themeFillTint="33"/>
          </w:tcPr>
          <w:p w:rsidR="008C17CA" w:rsidRPr="00821639" w:rsidRDefault="008C17CA" w:rsidP="008D280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328" w:type="dxa"/>
            <w:shd w:val="clear" w:color="auto" w:fill="FFF2CC" w:themeFill="accent4" w:themeFillTint="33"/>
          </w:tcPr>
          <w:p w:rsidR="008C17CA" w:rsidRPr="00821639" w:rsidRDefault="008C17CA" w:rsidP="008D280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:rsidR="008C17CA" w:rsidRPr="00821639" w:rsidRDefault="008C17CA" w:rsidP="008D280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8C17CA" w:rsidRPr="00821639" w:rsidRDefault="008C17CA" w:rsidP="008D2800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821639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8D2800" w:rsidRPr="00821639" w:rsidTr="00B63D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07" w:type="dxa"/>
          </w:tcPr>
          <w:p w:rsidR="008D2800" w:rsidRPr="008D2800" w:rsidRDefault="008D2800" w:rsidP="008D280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8D2800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spellStart"/>
            <w:r w:rsidRPr="008D2800">
              <w:rPr>
                <w:rFonts w:ascii="Comic Sans MS" w:hAnsi="Comic Sans MS"/>
                <w:b/>
                <w:sz w:val="16"/>
                <w:szCs w:val="16"/>
              </w:rPr>
              <w:t>Огретен</w:t>
            </w:r>
            <w:proofErr w:type="spellEnd"/>
            <w:r w:rsidRPr="008D2800">
              <w:rPr>
                <w:rFonts w:ascii="Comic Sans MS" w:hAnsi="Comic Sans MS"/>
                <w:b/>
                <w:sz w:val="16"/>
                <w:szCs w:val="16"/>
              </w:rPr>
              <w:t xml:space="preserve"> от картофи – р.180 – ал.3,4</w:t>
            </w:r>
          </w:p>
          <w:p w:rsidR="008D2800" w:rsidRPr="008D2800" w:rsidRDefault="008D2800" w:rsidP="008D280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8D2800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D2800">
              <w:rPr>
                <w:rFonts w:ascii="Comic Sans MS" w:hAnsi="Comic Sans MS"/>
                <w:b/>
                <w:sz w:val="16"/>
                <w:szCs w:val="16"/>
              </w:rPr>
              <w:t>Хляб Добруджа – ал.3</w:t>
            </w:r>
          </w:p>
          <w:p w:rsidR="008D2800" w:rsidRPr="008D2800" w:rsidRDefault="008D2800" w:rsidP="008D280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8D2800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D2800">
              <w:rPr>
                <w:rFonts w:ascii="Comic Sans MS" w:hAnsi="Comic Sans MS"/>
                <w:b/>
                <w:sz w:val="16"/>
                <w:szCs w:val="16"/>
              </w:rPr>
              <w:t>Плод</w:t>
            </w:r>
          </w:p>
        </w:tc>
        <w:tc>
          <w:tcPr>
            <w:tcW w:w="2938" w:type="dxa"/>
          </w:tcPr>
          <w:p w:rsidR="008D2800" w:rsidRPr="008D2800" w:rsidRDefault="008D2800" w:rsidP="008D280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8D2800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D2800">
              <w:rPr>
                <w:rFonts w:ascii="Comic Sans MS" w:hAnsi="Comic Sans MS"/>
                <w:b/>
                <w:sz w:val="16"/>
                <w:szCs w:val="16"/>
              </w:rPr>
              <w:t>Омлет със сирене на фурна – р.231 – ал.1,4</w:t>
            </w:r>
          </w:p>
          <w:p w:rsidR="008D2800" w:rsidRPr="008D2800" w:rsidRDefault="008D2800" w:rsidP="008D280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8D2800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D2800">
              <w:rPr>
                <w:rFonts w:ascii="Comic Sans MS" w:hAnsi="Comic Sans MS"/>
                <w:b/>
                <w:sz w:val="16"/>
                <w:szCs w:val="16"/>
              </w:rPr>
              <w:t>Хляб Добруджа – ал.3</w:t>
            </w:r>
          </w:p>
          <w:p w:rsidR="008D2800" w:rsidRPr="008D2800" w:rsidRDefault="008D2800" w:rsidP="008D280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8D2800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D2800">
              <w:rPr>
                <w:rFonts w:ascii="Comic Sans MS" w:hAnsi="Comic Sans MS"/>
                <w:b/>
                <w:sz w:val="16"/>
                <w:szCs w:val="16"/>
              </w:rPr>
              <w:t>Плод</w:t>
            </w:r>
          </w:p>
        </w:tc>
        <w:tc>
          <w:tcPr>
            <w:tcW w:w="3328" w:type="dxa"/>
          </w:tcPr>
          <w:p w:rsidR="008D2800" w:rsidRPr="008D2800" w:rsidRDefault="008D2800" w:rsidP="008D280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8D2800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D2800">
              <w:rPr>
                <w:rFonts w:ascii="Comic Sans MS" w:hAnsi="Comic Sans MS"/>
                <w:b/>
                <w:sz w:val="16"/>
                <w:szCs w:val="16"/>
              </w:rPr>
              <w:t>Тиквички с ориз -  161 – ал.1</w:t>
            </w:r>
          </w:p>
          <w:p w:rsidR="008D2800" w:rsidRPr="008D2800" w:rsidRDefault="008D2800" w:rsidP="008D280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8D2800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D2800">
              <w:rPr>
                <w:rFonts w:ascii="Comic Sans MS" w:hAnsi="Comic Sans MS"/>
                <w:b/>
                <w:sz w:val="16"/>
                <w:szCs w:val="16"/>
              </w:rPr>
              <w:t>Хляб Добруджа – ал.3</w:t>
            </w:r>
          </w:p>
          <w:p w:rsidR="008D2800" w:rsidRPr="008D2800" w:rsidRDefault="008D2800" w:rsidP="008D280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8D2800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D2800">
              <w:rPr>
                <w:rFonts w:ascii="Comic Sans MS" w:hAnsi="Comic Sans MS"/>
                <w:b/>
                <w:sz w:val="16"/>
                <w:szCs w:val="16"/>
              </w:rPr>
              <w:t>Кисело мляко  - ал.1</w:t>
            </w:r>
          </w:p>
        </w:tc>
        <w:tc>
          <w:tcPr>
            <w:tcW w:w="2976" w:type="dxa"/>
          </w:tcPr>
          <w:p w:rsidR="008D2800" w:rsidRPr="008D2800" w:rsidRDefault="008D2800" w:rsidP="008D280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8D2800">
              <w:rPr>
                <w:rFonts w:ascii="Comic Sans MS" w:hAnsi="Comic Sans MS"/>
                <w:b/>
                <w:sz w:val="16"/>
                <w:szCs w:val="16"/>
              </w:rPr>
              <w:t>1.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D2800">
              <w:rPr>
                <w:rFonts w:ascii="Comic Sans MS" w:hAnsi="Comic Sans MS"/>
                <w:b/>
                <w:sz w:val="16"/>
                <w:szCs w:val="16"/>
              </w:rPr>
              <w:t xml:space="preserve">Плакия от леща – р.155 </w:t>
            </w:r>
          </w:p>
          <w:p w:rsidR="008D2800" w:rsidRPr="008D2800" w:rsidRDefault="008D2800" w:rsidP="008D280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8D2800">
              <w:rPr>
                <w:rFonts w:ascii="Comic Sans MS" w:hAnsi="Comic Sans MS"/>
                <w:b/>
                <w:sz w:val="16"/>
                <w:szCs w:val="16"/>
              </w:rPr>
              <w:t>2.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D2800">
              <w:rPr>
                <w:rFonts w:ascii="Comic Sans MS" w:hAnsi="Comic Sans MS"/>
                <w:b/>
                <w:sz w:val="16"/>
                <w:szCs w:val="16"/>
              </w:rPr>
              <w:t>Хляб Добруджа – ал.3</w:t>
            </w:r>
          </w:p>
          <w:p w:rsidR="008D2800" w:rsidRPr="008D2800" w:rsidRDefault="008D2800" w:rsidP="008D2800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 w:rsidRPr="008D2800">
              <w:rPr>
                <w:rFonts w:ascii="Comic Sans MS" w:hAnsi="Comic Sans MS"/>
                <w:b/>
                <w:sz w:val="16"/>
                <w:szCs w:val="16"/>
              </w:rPr>
              <w:t>3.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D2800">
              <w:rPr>
                <w:rFonts w:ascii="Comic Sans MS" w:hAnsi="Comic Sans MS"/>
                <w:b/>
                <w:sz w:val="16"/>
                <w:szCs w:val="16"/>
              </w:rPr>
              <w:t>Кисело мляко  - ал.1</w:t>
            </w:r>
          </w:p>
        </w:tc>
        <w:tc>
          <w:tcPr>
            <w:tcW w:w="3544" w:type="dxa"/>
          </w:tcPr>
          <w:p w:rsidR="008D2800" w:rsidRPr="00821639" w:rsidRDefault="008D2800" w:rsidP="008D280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:rsidR="008C17CA" w:rsidRPr="008D2800" w:rsidRDefault="008C17CA" w:rsidP="008D2800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80CCE" wp14:editId="13801AD2">
                <wp:simplePos x="0" y="0"/>
                <wp:positionH relativeFrom="column">
                  <wp:posOffset>1685498</wp:posOffset>
                </wp:positionH>
                <wp:positionV relativeFrom="paragraph">
                  <wp:posOffset>6312</wp:posOffset>
                </wp:positionV>
                <wp:extent cx="7922525" cy="1178677"/>
                <wp:effectExtent l="0" t="0" r="2540" b="2540"/>
                <wp:wrapNone/>
                <wp:docPr id="11" name="Текстово 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2525" cy="1178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074C" w:rsidRPr="00F30605" w:rsidRDefault="00E6074C" w:rsidP="008C17CA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За ДГ и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- 3 дни киселото мляко е над 3% и 2 дни киселото мляко е 2%. За </w:t>
                            </w:r>
                            <w:proofErr w:type="spellStart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яслените</w:t>
                            </w:r>
                            <w:proofErr w:type="spellEnd"/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>%.</w:t>
                            </w:r>
                            <w:r w:rsidRPr="00E92915">
                              <w:rPr>
                                <w:rFonts w:ascii="Comic Sans MS" w:eastAsia="Calibri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      </w:r>
                          </w:p>
                          <w:p w:rsidR="00E6074C" w:rsidRPr="00E24B79" w:rsidRDefault="00E6074C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Легенда: </w:t>
                            </w:r>
                          </w:p>
                          <w:p w:rsidR="00E6074C" w:rsidRPr="00CF2E91" w:rsidRDefault="00E6074C" w:rsidP="008C17CA">
                            <w:pPr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мляко и млечни продукти;  2- риба и рибни продукти;  3- зърнести култури съдържащи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>глутен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16"/>
                                <w:szCs w:val="16"/>
                              </w:rPr>
                              <w:t xml:space="preserve"> (пшеница, овес)   4 – яйца и продукти от тях; 5 – целина и продукти от нея.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0CCE" id="Текстово поле 11" o:spid="_x0000_s1029" type="#_x0000_t202" style="position:absolute;left:0;text-align:left;margin-left:132.7pt;margin-top:.5pt;width:623.8pt;height:9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" fillcolor="window" stroked="f" strokeweight=".5pt">
                <v:textbox>
                  <w:txbxContent>
                    <w:p w:rsidR="00E6074C" w:rsidRPr="00F30605" w:rsidRDefault="00E6074C" w:rsidP="008C17CA">
                      <w:pPr>
                        <w:spacing w:after="0" w:line="276" w:lineRule="auto"/>
                        <w:jc w:val="both"/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За ДГ и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- 3 дни киселото мляко е над 3% и 2 дни киселото мляко е 2%. За </w:t>
                      </w:r>
                      <w:proofErr w:type="spellStart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яслените</w:t>
                      </w:r>
                      <w:proofErr w:type="spellEnd"/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>%.</w:t>
                      </w:r>
                      <w:r w:rsidRPr="00E92915">
                        <w:rPr>
                          <w:rFonts w:ascii="Comic Sans MS" w:eastAsia="Calibri" w:hAnsi="Comic Sans MS" w:cs="Times New Roman"/>
                          <w:b/>
                          <w:sz w:val="16"/>
                          <w:szCs w:val="16"/>
                        </w:rPr>
                        <w:t xml:space="preserve"> Ястията  съдържат продукти или вещества, причиняващи алергии или непоносимост-съгласно Регламент 1169-2011 г. на Европейски парламент.</w:t>
                      </w:r>
                    </w:p>
                    <w:p w:rsidR="00E6074C" w:rsidRPr="00E24B79" w:rsidRDefault="00E6074C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caps/>
                          <w:sz w:val="16"/>
                          <w:szCs w:val="16"/>
                        </w:rPr>
                        <w:t xml:space="preserve">Легенда: </w:t>
                      </w:r>
                    </w:p>
                    <w:p w:rsidR="00E6074C" w:rsidRPr="00CF2E91" w:rsidRDefault="00E6074C" w:rsidP="008C17CA">
                      <w:pPr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мляко и млечни продукти;  2- риба и рибни продукти;  3- зърнести култури съдържащи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>глутен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16"/>
                          <w:szCs w:val="16"/>
                        </w:rPr>
                        <w:t xml:space="preserve"> (пшеница, овес)   4 – яйца и продукти от тях; 5 – целина и продукти от нея.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3491B7EA" wp14:editId="55496CBD">
            <wp:extent cx="1310185" cy="1044311"/>
            <wp:effectExtent l="0" t="0" r="4445" b="3810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29" cy="1156733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C17CA" w:rsidRPr="008D2800" w:rsidSect="00C117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10D75"/>
    <w:multiLevelType w:val="hybridMultilevel"/>
    <w:tmpl w:val="A65484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79D2"/>
    <w:multiLevelType w:val="hybridMultilevel"/>
    <w:tmpl w:val="5268EB0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6D77B8"/>
    <w:multiLevelType w:val="hybridMultilevel"/>
    <w:tmpl w:val="57EA46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2453F"/>
    <w:multiLevelType w:val="hybridMultilevel"/>
    <w:tmpl w:val="1288559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F764CC"/>
    <w:multiLevelType w:val="hybridMultilevel"/>
    <w:tmpl w:val="DC52B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A6C2C"/>
    <w:multiLevelType w:val="hybridMultilevel"/>
    <w:tmpl w:val="A234559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537F00"/>
    <w:multiLevelType w:val="hybridMultilevel"/>
    <w:tmpl w:val="F6FCC1B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042E02"/>
    <w:multiLevelType w:val="hybridMultilevel"/>
    <w:tmpl w:val="C36476F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736B5A"/>
    <w:multiLevelType w:val="hybridMultilevel"/>
    <w:tmpl w:val="4E04869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5A4880"/>
    <w:multiLevelType w:val="hybridMultilevel"/>
    <w:tmpl w:val="71368EA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157585"/>
    <w:multiLevelType w:val="hybridMultilevel"/>
    <w:tmpl w:val="9280B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A443A"/>
    <w:multiLevelType w:val="hybridMultilevel"/>
    <w:tmpl w:val="84868FE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1B"/>
    <w:rsid w:val="00007D43"/>
    <w:rsid w:val="0015409D"/>
    <w:rsid w:val="001F20F9"/>
    <w:rsid w:val="002170BE"/>
    <w:rsid w:val="002609DF"/>
    <w:rsid w:val="002C4C1B"/>
    <w:rsid w:val="002F4E11"/>
    <w:rsid w:val="004818B0"/>
    <w:rsid w:val="004C4709"/>
    <w:rsid w:val="00670210"/>
    <w:rsid w:val="00733617"/>
    <w:rsid w:val="007C4AC4"/>
    <w:rsid w:val="008C17CA"/>
    <w:rsid w:val="008D2800"/>
    <w:rsid w:val="009E373C"/>
    <w:rsid w:val="009F4234"/>
    <w:rsid w:val="00B63DA8"/>
    <w:rsid w:val="00B8656C"/>
    <w:rsid w:val="00C1171B"/>
    <w:rsid w:val="00E6074C"/>
    <w:rsid w:val="00F4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11C0D-D17E-4CFA-A408-419C9070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1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71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Toshiba</cp:lastModifiedBy>
  <cp:revision>2</cp:revision>
  <dcterms:created xsi:type="dcterms:W3CDTF">2024-07-22T08:30:00Z</dcterms:created>
  <dcterms:modified xsi:type="dcterms:W3CDTF">2024-07-22T08:30:00Z</dcterms:modified>
</cp:coreProperties>
</file>