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823AA" w14:textId="08A3951A" w:rsidR="005759DE" w:rsidRPr="005759DE" w:rsidRDefault="005759DE" w:rsidP="005759DE">
      <w:pPr>
        <w:spacing w:after="200" w:line="276" w:lineRule="auto"/>
        <w:jc w:val="center"/>
        <w:rPr>
          <w:rFonts w:ascii="Comic Sans MS" w:eastAsia="Calibri" w:hAnsi="Comic Sans MS" w:cs="Times New Roman"/>
          <w:kern w:val="0"/>
          <w:sz w:val="28"/>
          <w:szCs w:val="28"/>
          <w:lang w:val="bg-BG"/>
          <w14:ligatures w14:val="none"/>
        </w:rPr>
      </w:pP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C14A8A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април</w:t>
      </w: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2024 г.- първа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5759DE" w:rsidRPr="005759DE" w14:paraId="1CAE2B1D" w14:textId="77777777" w:rsidTr="003522E2">
        <w:tc>
          <w:tcPr>
            <w:tcW w:w="2605" w:type="dxa"/>
          </w:tcPr>
          <w:p w14:paraId="764D2C63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09ACC715" w14:textId="623AE487" w:rsidR="005759DE" w:rsidRPr="004E1F0B" w:rsidRDefault="00C14A8A" w:rsidP="004F0C0F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445E2082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6A11F7B0" w14:textId="17B14A5A" w:rsidR="005759DE" w:rsidRPr="005759DE" w:rsidRDefault="00C14A8A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02.04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4E57FA52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202AFE66" w14:textId="3D849799" w:rsidR="005759DE" w:rsidRPr="005759DE" w:rsidRDefault="00C14A8A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03.04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2C6E4408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1D34AA7E" w14:textId="0A1A9292" w:rsidR="005759DE" w:rsidRPr="005759DE" w:rsidRDefault="00C14A8A" w:rsidP="004F0C0F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7" w:type="dxa"/>
          </w:tcPr>
          <w:p w14:paraId="087D777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505D0C50" w14:textId="22537952" w:rsidR="005759DE" w:rsidRPr="005759DE" w:rsidRDefault="00C14A8A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05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</w:t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07C9809D" w14:textId="77777777" w:rsidTr="003522E2">
        <w:tc>
          <w:tcPr>
            <w:tcW w:w="2605" w:type="dxa"/>
          </w:tcPr>
          <w:p w14:paraId="60B8A70A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26ED0A9E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EBD1D06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80F4FE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2E798AA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09960F1C" w14:textId="77777777" w:rsidTr="003522E2">
        <w:trPr>
          <w:trHeight w:val="628"/>
        </w:trPr>
        <w:tc>
          <w:tcPr>
            <w:tcW w:w="2605" w:type="dxa"/>
          </w:tcPr>
          <w:p w14:paraId="02D415E3" w14:textId="77777777" w:rsid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със сирене и масло р. 76</w:t>
            </w:r>
          </w:p>
          <w:p w14:paraId="5857CD3E" w14:textId="4E1E9251" w:rsidR="004F0C0F" w:rsidRPr="005759DE" w:rsidRDefault="004F0C0F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Морков </w:t>
            </w:r>
          </w:p>
        </w:tc>
        <w:tc>
          <w:tcPr>
            <w:tcW w:w="2598" w:type="dxa"/>
          </w:tcPr>
          <w:p w14:paraId="3B69A4EE" w14:textId="01E6E19C" w:rsidR="005759DE" w:rsidRDefault="004E1F0B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 сандвич със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сирене 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 яйце  р.3</w:t>
            </w:r>
          </w:p>
          <w:p w14:paraId="1169C6D0" w14:textId="5E5B3C4F" w:rsidR="004F0C0F" w:rsidRPr="005759DE" w:rsidRDefault="004F0C0F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Чай</w:t>
            </w:r>
          </w:p>
          <w:p w14:paraId="4F732AE4" w14:textId="14FB622B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0475CAB8" w14:textId="0EA90B79" w:rsidR="005759DE" w:rsidRDefault="004E1F0B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р. 38</w:t>
            </w:r>
          </w:p>
          <w:p w14:paraId="104155A8" w14:textId="715F1DA1" w:rsidR="00044CE3" w:rsidRPr="005759DE" w:rsidRDefault="00044CE3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2.Чай </w:t>
            </w:r>
          </w:p>
        </w:tc>
        <w:tc>
          <w:tcPr>
            <w:tcW w:w="2598" w:type="dxa"/>
          </w:tcPr>
          <w:p w14:paraId="624D741E" w14:textId="77777777" w:rsid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шопски хайвер р. 17</w:t>
            </w:r>
          </w:p>
          <w:p w14:paraId="01D90246" w14:textId="7D8F151E" w:rsidR="005759DE" w:rsidRPr="005759DE" w:rsidRDefault="00010417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мляко</w:t>
            </w:r>
          </w:p>
        </w:tc>
        <w:tc>
          <w:tcPr>
            <w:tcW w:w="2597" w:type="dxa"/>
          </w:tcPr>
          <w:p w14:paraId="48DF13BB" w14:textId="77777777" w:rsidR="00296946" w:rsidRDefault="00735C08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със сирене р. 72</w:t>
            </w:r>
          </w:p>
          <w:p w14:paraId="7D38DD7D" w14:textId="2788DEFB" w:rsidR="00735C08" w:rsidRPr="005759DE" w:rsidRDefault="00735C08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2.Зеленчук </w:t>
            </w:r>
          </w:p>
        </w:tc>
      </w:tr>
      <w:tr w:rsidR="003522E2" w:rsidRPr="005759DE" w14:paraId="110EA751" w14:textId="77777777" w:rsidTr="003522E2">
        <w:tc>
          <w:tcPr>
            <w:tcW w:w="2605" w:type="dxa"/>
          </w:tcPr>
          <w:p w14:paraId="5CCE519A" w14:textId="3104D0E4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eastAsia="bg-BG"/>
              </w:rPr>
              <w:t>Плод – 100 гр.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 w:rsidRPr="00010417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82BEE8B" wp14:editId="78B4C961">
                  <wp:extent cx="196850" cy="130175"/>
                  <wp:effectExtent l="0" t="0" r="0" b="3175"/>
                  <wp:docPr id="30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968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721D7621" w14:textId="753A7BFE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01041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1EDE793" wp14:editId="287DF514">
                  <wp:extent cx="234950" cy="295275"/>
                  <wp:effectExtent l="0" t="0" r="0" b="0"/>
                  <wp:docPr id="51" name="Картина 1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6F49D37C" w14:textId="39733401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01041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39EDB70" wp14:editId="6058CDFB">
                  <wp:extent cx="114300" cy="215900"/>
                  <wp:effectExtent l="0" t="0" r="0" b="0"/>
                  <wp:docPr id="33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14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7E4333DB" w14:textId="08E40581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 </w:t>
            </w:r>
            <w:r w:rsidRPr="0044621E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EB3D4D8" wp14:editId="66C8D3F9">
                  <wp:extent cx="127000" cy="190500"/>
                  <wp:effectExtent l="0" t="0" r="6350" b="0"/>
                  <wp:docPr id="86907616" name="Картина 1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7329437A" w14:textId="5C902924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010417">
              <w:rPr>
                <w:rFonts w:ascii="Calibri" w:eastAsia="Calibri" w:hAnsi="Calibri" w:cs="Times New Roman"/>
                <w:noProof/>
                <w:sz w:val="18"/>
                <w:szCs w:val="18"/>
                <w:lang w:eastAsia="bg-BG"/>
              </w:rPr>
              <w:drawing>
                <wp:inline distT="0" distB="0" distL="0" distR="0" wp14:anchorId="218739F3" wp14:editId="5D923716">
                  <wp:extent cx="171450" cy="184150"/>
                  <wp:effectExtent l="0" t="0" r="0" b="6350"/>
                  <wp:docPr id="1949521093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714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2E2" w:rsidRPr="005759DE" w14:paraId="1E2ED99A" w14:textId="77777777" w:rsidTr="003522E2">
        <w:tc>
          <w:tcPr>
            <w:tcW w:w="2605" w:type="dxa"/>
          </w:tcPr>
          <w:p w14:paraId="7A359BF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75AD9F95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20D0085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67DD037D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24DBC55A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522E2" w:rsidRPr="005759DE" w14:paraId="14764A04" w14:textId="77777777" w:rsidTr="003522E2">
        <w:tc>
          <w:tcPr>
            <w:tcW w:w="2605" w:type="dxa"/>
          </w:tcPr>
          <w:p w14:paraId="71FCF08D" w14:textId="5852C70D" w:rsidR="003522E2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домати р. 93</w:t>
            </w:r>
          </w:p>
          <w:p w14:paraId="3DDBF700" w14:textId="5F833CE6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зрял фасул р. 154</w:t>
            </w:r>
          </w:p>
          <w:p w14:paraId="4E816F3B" w14:textId="5F8E2C07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14:paraId="065E9C80" w14:textId="6C3BEE98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пълнозърнест</w:t>
            </w:r>
          </w:p>
        </w:tc>
        <w:tc>
          <w:tcPr>
            <w:tcW w:w="2598" w:type="dxa"/>
          </w:tcPr>
          <w:p w14:paraId="76A68CC6" w14:textId="3816D6F7" w:rsidR="003522E2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супа р. 90</w:t>
            </w:r>
          </w:p>
          <w:p w14:paraId="388F82E2" w14:textId="19355B04" w:rsidR="004E1F0B" w:rsidRPr="005759DE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Тас-кебап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279</w:t>
            </w:r>
          </w:p>
          <w:p w14:paraId="6E73838F" w14:textId="2C6CA6FB" w:rsidR="003522E2" w:rsidRPr="005759DE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608AFA0F" w14:textId="67B35959" w:rsidR="003522E2" w:rsidRPr="005759DE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6E37D93E" w14:textId="6ACB240A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EC8F2E8" w14:textId="49783615" w:rsidR="003522E2" w:rsidRDefault="00044CE3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зелен фасул р. 88</w:t>
            </w:r>
          </w:p>
          <w:p w14:paraId="614CC562" w14:textId="12F2DE04" w:rsidR="00044CE3" w:rsidRDefault="00044CE3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на фурна р. 236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A3BF362" w14:textId="5516CB77" w:rsidR="004F0C0F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картофи с лук р. 345</w:t>
            </w:r>
          </w:p>
          <w:p w14:paraId="19CFDFD8" w14:textId="1B6C34C8" w:rsidR="00044CE3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44C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Плод </w:t>
            </w:r>
          </w:p>
          <w:p w14:paraId="6F960220" w14:textId="08309A79" w:rsidR="00044CE3" w:rsidRPr="005759DE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044C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Хляб пълнозърнест</w:t>
            </w:r>
          </w:p>
        </w:tc>
        <w:tc>
          <w:tcPr>
            <w:tcW w:w="2598" w:type="dxa"/>
          </w:tcPr>
          <w:p w14:paraId="586AC429" w14:textId="42E3A14D" w:rsidR="003522E2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1041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картофи р.92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12AFAFA5" w14:textId="3D5EB336" w:rsidR="00010417" w:rsidRDefault="00296946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2.Кюфтета по чирпански р. 284</w:t>
            </w:r>
          </w:p>
          <w:p w14:paraId="53F4E049" w14:textId="78ACB61C" w:rsidR="00010417" w:rsidRDefault="00296946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01041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01041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68DC8753" w14:textId="51FC438B" w:rsidR="00010417" w:rsidRPr="005759DE" w:rsidRDefault="00296946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</w:tc>
        <w:tc>
          <w:tcPr>
            <w:tcW w:w="2597" w:type="dxa"/>
          </w:tcPr>
          <w:p w14:paraId="4366DCB1" w14:textId="379605A8" w:rsidR="003522E2" w:rsidRDefault="007D48A8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топчета от месо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125 </w:t>
            </w:r>
          </w:p>
          <w:p w14:paraId="791AB74A" w14:textId="21D12F4B" w:rsidR="005C4424" w:rsidRDefault="007D48A8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леща р. 155</w:t>
            </w:r>
          </w:p>
          <w:p w14:paraId="7639F5AA" w14:textId="77777777" w:rsidR="005C4424" w:rsidRDefault="005C4424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14:paraId="6F40652C" w14:textId="51E57289" w:rsidR="005C4424" w:rsidRPr="005759DE" w:rsidRDefault="005C4424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</w:tc>
      </w:tr>
      <w:tr w:rsidR="003522E2" w:rsidRPr="005759DE" w14:paraId="6AEA6DE4" w14:textId="77777777" w:rsidTr="003522E2">
        <w:tc>
          <w:tcPr>
            <w:tcW w:w="2605" w:type="dxa"/>
          </w:tcPr>
          <w:p w14:paraId="190226D7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0298C01B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390E6F8D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79DA405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44E39C27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522E2" w:rsidRPr="005759DE" w14:paraId="72C2B145" w14:textId="77777777" w:rsidTr="003522E2">
        <w:tc>
          <w:tcPr>
            <w:tcW w:w="2605" w:type="dxa"/>
          </w:tcPr>
          <w:p w14:paraId="27101F87" w14:textId="799CE990" w:rsidR="003522E2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Бананов кекс р. 48</w:t>
            </w:r>
          </w:p>
          <w:p w14:paraId="3E86A8FB" w14:textId="16C85965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н р. 417</w:t>
            </w:r>
          </w:p>
        </w:tc>
        <w:tc>
          <w:tcPr>
            <w:tcW w:w="2598" w:type="dxa"/>
          </w:tcPr>
          <w:p w14:paraId="4F0D876A" w14:textId="1F0D173A" w:rsidR="003522E2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 р. 397</w:t>
            </w:r>
          </w:p>
          <w:p w14:paraId="5510CC5E" w14:textId="5440C1A5" w:rsidR="003522E2" w:rsidRPr="005759DE" w:rsidRDefault="003522E2" w:rsidP="00735C0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007D0A58" w14:textId="4155EE7E" w:rsidR="003522E2" w:rsidRDefault="00044CE3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Варено жито р. 74</w:t>
            </w:r>
          </w:p>
          <w:p w14:paraId="18AB21A8" w14:textId="5B5AC95A" w:rsidR="004F0C0F" w:rsidRPr="005759DE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ДЯ Крем ванилия р. 396</w:t>
            </w:r>
          </w:p>
          <w:p w14:paraId="7C432D6A" w14:textId="44EB6427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3A2A22A5" w14:textId="4E0385E5" w:rsidR="003522E2" w:rsidRDefault="00735C08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Плодова пита с овесени ядки р. 62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38324381" w14:textId="4C248934" w:rsidR="00735C08" w:rsidRPr="005759DE" w:rsidRDefault="00735C08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  <w:tc>
          <w:tcPr>
            <w:tcW w:w="2597" w:type="dxa"/>
          </w:tcPr>
          <w:p w14:paraId="1844FC7D" w14:textId="7B7A0729" w:rsidR="003522E2" w:rsidRDefault="005C4424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конфитюр</w:t>
            </w:r>
          </w:p>
          <w:p w14:paraId="7B547969" w14:textId="7BAF72C6" w:rsidR="005C4424" w:rsidRPr="005759DE" w:rsidRDefault="005C4424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</w:tr>
      <w:tr w:rsidR="003522E2" w:rsidRPr="005759DE" w14:paraId="3C8446F7" w14:textId="77777777" w:rsidTr="003522E2">
        <w:tc>
          <w:tcPr>
            <w:tcW w:w="2605" w:type="dxa"/>
          </w:tcPr>
          <w:p w14:paraId="3217954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DC6D6AE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60269DC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4801A4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017D3C70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522E2" w:rsidRPr="005759DE" w14:paraId="06323CC5" w14:textId="77777777" w:rsidTr="003522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314CB05B" w14:textId="20420AA1" w:rsidR="003522E2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Ориз със зеленчуци р. 170</w:t>
            </w:r>
          </w:p>
          <w:p w14:paraId="43AF2CE4" w14:textId="209E98BC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14:paraId="39A34700" w14:textId="7F561A64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</w:p>
        </w:tc>
        <w:tc>
          <w:tcPr>
            <w:tcW w:w="2598" w:type="dxa"/>
          </w:tcPr>
          <w:p w14:paraId="08A04348" w14:textId="5DD31F03" w:rsidR="003522E2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картофи</w:t>
            </w:r>
          </w:p>
          <w:p w14:paraId="08BD8976" w14:textId="77777777" w:rsidR="0044621E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14:paraId="47E7A510" w14:textId="0BC8813F" w:rsidR="0044621E" w:rsidRPr="005759DE" w:rsidRDefault="0044621E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</w:tc>
        <w:tc>
          <w:tcPr>
            <w:tcW w:w="2598" w:type="dxa"/>
          </w:tcPr>
          <w:p w14:paraId="6D3C2CF1" w14:textId="677C1498" w:rsidR="003522E2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р. 198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1C008DE6" w14:textId="77777777" w:rsidR="0044621E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14:paraId="1CB43D64" w14:textId="25AD9A64" w:rsidR="0044621E" w:rsidRPr="005759DE" w:rsidRDefault="0044621E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Компот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49A3F25B" w14:textId="40A2D31F" w:rsidR="003522E2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Спагети със сирене</w:t>
            </w:r>
          </w:p>
          <w:p w14:paraId="757592A1" w14:textId="5AAF2451" w:rsidR="00257139" w:rsidRPr="005759DE" w:rsidRDefault="00257139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Компот</w:t>
            </w:r>
          </w:p>
          <w:p w14:paraId="31955C69" w14:textId="77777777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4A06E955" w14:textId="5BBECB74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4A5B7D9C" w14:textId="6C920D17" w:rsidR="00296946" w:rsidRDefault="00296946" w:rsidP="005759DE">
      <w:pPr>
        <w:spacing w:after="0" w:line="276" w:lineRule="auto"/>
        <w:rPr>
          <w:rFonts w:ascii="Calibri" w:eastAsia="Calibri" w:hAnsi="Calibri" w:cs="Times New Roman"/>
          <w:noProof/>
          <w:kern w:val="0"/>
          <w:lang w:val="bg-BG"/>
          <w14:ligatures w14:val="none"/>
        </w:rPr>
      </w:pPr>
    </w:p>
    <w:p w14:paraId="09DDF4ED" w14:textId="6FFC1880" w:rsidR="00296946" w:rsidRDefault="00296946" w:rsidP="005759DE">
      <w:pPr>
        <w:spacing w:after="0" w:line="276" w:lineRule="auto"/>
        <w:rPr>
          <w:rFonts w:ascii="Calibri" w:eastAsia="Calibri" w:hAnsi="Calibri" w:cs="Times New Roman"/>
          <w:noProof/>
          <w:kern w:val="0"/>
          <w:lang w:val="bg-BG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2353D30D" wp14:editId="2DF9E9A0">
            <wp:simplePos x="0" y="0"/>
            <wp:positionH relativeFrom="column">
              <wp:posOffset>33655</wp:posOffset>
            </wp:positionH>
            <wp:positionV relativeFrom="paragraph">
              <wp:posOffset>7620</wp:posOffset>
            </wp:positionV>
            <wp:extent cx="1097280" cy="878205"/>
            <wp:effectExtent l="0" t="0" r="7620" b="0"/>
            <wp:wrapSquare wrapText="bothSides"/>
            <wp:docPr id="102103432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211B4" w14:textId="32EEAFE0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777E12CF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3AA48909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44B0DF77" w14:textId="5F29EF5C" w:rsidR="0044621E" w:rsidRPr="0044621E" w:rsidRDefault="0083255C" w:rsidP="0083255C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 xml:space="preserve">       </w:t>
      </w:r>
      <w:r w:rsidR="0044621E"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</w:t>
      </w:r>
    </w:p>
    <w:p w14:paraId="5079B43E" w14:textId="2043B862" w:rsidR="0044621E" w:rsidRPr="0044621E" w:rsidRDefault="0044621E" w:rsidP="0083255C">
      <w:pPr>
        <w:pStyle w:val="Default"/>
        <w:jc w:val="center"/>
        <w:rPr>
          <w:sz w:val="18"/>
          <w:szCs w:val="18"/>
        </w:rPr>
      </w:pPr>
      <w:r w:rsidRPr="0044621E">
        <w:rPr>
          <w:sz w:val="18"/>
          <w:szCs w:val="18"/>
        </w:rPr>
        <w:t xml:space="preserve">1. Зърнени култури съдържащи </w:t>
      </w:r>
      <w:proofErr w:type="spellStart"/>
      <w:r w:rsidRPr="0044621E">
        <w:rPr>
          <w:sz w:val="18"/>
          <w:szCs w:val="18"/>
        </w:rPr>
        <w:t>глутен</w:t>
      </w:r>
      <w:proofErr w:type="spellEnd"/>
      <w:r w:rsidRPr="0044621E">
        <w:rPr>
          <w:sz w:val="18"/>
          <w:szCs w:val="18"/>
        </w:rPr>
        <w:t>; 2. Яйца и продукти от тях; 3. Риба и рибни продукти;</w:t>
      </w:r>
    </w:p>
    <w:p w14:paraId="6E8857E9" w14:textId="55182527" w:rsidR="0067119D" w:rsidRDefault="0083255C" w:rsidP="0083255C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8"/>
          <w:szCs w:val="18"/>
          <w14:ligatures w14:val="none"/>
        </w:rPr>
      </w:pPr>
      <w:r>
        <w:rPr>
          <w:rFonts w:ascii="Comic Sans MS" w:hAnsi="Comic Sans MS"/>
          <w:sz w:val="18"/>
          <w:szCs w:val="18"/>
          <w:lang w:val="bg-BG"/>
        </w:rPr>
        <w:t xml:space="preserve">                                              </w:t>
      </w:r>
      <w:r w:rsidR="0044621E" w:rsidRPr="0044621E">
        <w:rPr>
          <w:rFonts w:ascii="Comic Sans MS" w:hAnsi="Comic Sans MS"/>
          <w:sz w:val="18"/>
          <w:szCs w:val="18"/>
        </w:rPr>
        <w:t xml:space="preserve">4.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Соя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и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соеви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продукти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; 5.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Мляко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и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млечни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продукти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; 6.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Целина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и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продукти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от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нея</w:t>
      </w:r>
      <w:proofErr w:type="spellEnd"/>
    </w:p>
    <w:p w14:paraId="6E1DBB1A" w14:textId="77777777" w:rsidR="0067119D" w:rsidRDefault="0067119D" w:rsidP="0067119D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8"/>
          <w:szCs w:val="18"/>
          <w14:ligatures w14:val="none"/>
        </w:rPr>
      </w:pPr>
    </w:p>
    <w:p w14:paraId="74096927" w14:textId="45B7222E" w:rsidR="005759DE" w:rsidRPr="0067119D" w:rsidRDefault="0067119D" w:rsidP="0067119D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8"/>
          <w:szCs w:val="18"/>
          <w14:ligatures w14:val="none"/>
        </w:rPr>
      </w:pPr>
      <w:r>
        <w:rPr>
          <w:rFonts w:ascii="Comic Sans MS" w:eastAsia="Calibri" w:hAnsi="Comic Sans MS" w:cs="Times New Roman"/>
          <w:b/>
          <w:kern w:val="0"/>
          <w:sz w:val="18"/>
          <w:szCs w:val="18"/>
          <w:lang w:val="bg-BG"/>
          <w14:ligatures w14:val="none"/>
        </w:rPr>
        <w:lastRenderedPageBreak/>
        <w:t xml:space="preserve">                                           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C14A8A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април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2024 г.- </w:t>
      </w:r>
      <w:r w:rsidR="00421DF9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втора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5759DE" w:rsidRPr="005759DE" w14:paraId="71C20F0E" w14:textId="77777777" w:rsidTr="00724643">
        <w:tc>
          <w:tcPr>
            <w:tcW w:w="2605" w:type="dxa"/>
          </w:tcPr>
          <w:p w14:paraId="2813EC97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1F68143B" w14:textId="0ED9806D" w:rsidR="005759DE" w:rsidRPr="005759DE" w:rsidRDefault="00C14A8A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08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76DCD7D3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1150A2EE" w14:textId="7FA720A7" w:rsidR="005759DE" w:rsidRPr="005759DE" w:rsidRDefault="00C14A8A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09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5D873FE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28AA7627" w14:textId="0A25C653" w:rsidR="005759DE" w:rsidRPr="005759DE" w:rsidRDefault="00C14A8A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2E8380B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05EE08C9" w14:textId="6C36FDD1" w:rsidR="005759DE" w:rsidRPr="005759DE" w:rsidRDefault="00C14A8A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11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7" w:type="dxa"/>
          </w:tcPr>
          <w:p w14:paraId="17D3B6C0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3016B247" w14:textId="188AD1A9" w:rsidR="005759DE" w:rsidRPr="005759DE" w:rsidRDefault="00C14A8A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12.04</w:t>
            </w:r>
            <w:r w:rsidR="0029694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2024 г.</w:t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6E5ED712" w14:textId="77777777" w:rsidTr="00724643">
        <w:tc>
          <w:tcPr>
            <w:tcW w:w="2605" w:type="dxa"/>
          </w:tcPr>
          <w:p w14:paraId="3CC86DF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702E9914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46B38F00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7181BAD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18EA44D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74DCAF1F" w14:textId="77777777" w:rsidTr="0067119D">
        <w:trPr>
          <w:trHeight w:val="1053"/>
        </w:trPr>
        <w:tc>
          <w:tcPr>
            <w:tcW w:w="2605" w:type="dxa"/>
          </w:tcPr>
          <w:p w14:paraId="5AF03CC3" w14:textId="570BD3F9" w:rsid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1.Пълнозърнести макарони със сирене р.198</w:t>
            </w:r>
          </w:p>
          <w:p w14:paraId="476DC2E0" w14:textId="65D4CDB2" w:rsidR="00C51FA1" w:rsidRPr="005759DE" w:rsidRDefault="00296946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Морков</w:t>
            </w:r>
          </w:p>
        </w:tc>
        <w:tc>
          <w:tcPr>
            <w:tcW w:w="2598" w:type="dxa"/>
          </w:tcPr>
          <w:p w14:paraId="58D9F699" w14:textId="39654A70" w:rsidR="005759DE" w:rsidRPr="005759DE" w:rsidRDefault="00C51FA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кашкавал р. 79</w:t>
            </w:r>
          </w:p>
          <w:p w14:paraId="3CD622A6" w14:textId="4344189C" w:rsidR="005759DE" w:rsidRPr="005759DE" w:rsidRDefault="00C51FA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Чай</w:t>
            </w:r>
          </w:p>
          <w:p w14:paraId="7DFC16B0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AFF5CB7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194BF35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ED0323C" w14:textId="7C887B24" w:rsidR="005759DE" w:rsidRDefault="00337EF9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Баница със сирене р. 34</w:t>
            </w:r>
          </w:p>
          <w:p w14:paraId="02782F39" w14:textId="22782F21" w:rsidR="00337EF9" w:rsidRPr="005759DE" w:rsidRDefault="00337EF9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  <w:tc>
          <w:tcPr>
            <w:tcW w:w="2598" w:type="dxa"/>
          </w:tcPr>
          <w:p w14:paraId="57B83E73" w14:textId="5C9C6DEF" w:rsidR="005759DE" w:rsidRDefault="00ED55D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р. 38</w:t>
            </w:r>
          </w:p>
          <w:p w14:paraId="380996F6" w14:textId="12B67FE5" w:rsidR="00ED55DA" w:rsidRPr="005759DE" w:rsidRDefault="00ED55D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14:paraId="5240AA14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14:paraId="00115985" w14:textId="572D64AF" w:rsidR="005759DE" w:rsidRDefault="0067119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шопски хайвер р. 17</w:t>
            </w:r>
          </w:p>
          <w:p w14:paraId="15C9AC1E" w14:textId="02E84486" w:rsidR="0067119D" w:rsidRPr="005759DE" w:rsidRDefault="0067119D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Чай</w:t>
            </w:r>
          </w:p>
        </w:tc>
      </w:tr>
      <w:tr w:rsidR="00724643" w:rsidRPr="005759DE" w14:paraId="49BD912A" w14:textId="77777777" w:rsidTr="00724643">
        <w:tc>
          <w:tcPr>
            <w:tcW w:w="2605" w:type="dxa"/>
          </w:tcPr>
          <w:p w14:paraId="51372941" w14:textId="52496DBD" w:rsidR="00724643" w:rsidRPr="005759DE" w:rsidRDefault="00724643" w:rsidP="006F7187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</w:t>
            </w:r>
            <w:r w:rsidR="006F7187" w:rsidRPr="006F718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603D442" wp14:editId="3BF2D7B2">
                  <wp:extent cx="228600" cy="139700"/>
                  <wp:effectExtent l="0" t="0" r="0" b="0"/>
                  <wp:docPr id="1785879401" name="Картина 9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241733" cy="14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4C367928" w14:textId="103A896B" w:rsidR="00724643" w:rsidRPr="005759DE" w:rsidRDefault="00724643" w:rsidP="006F7187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="006F7187" w:rsidRPr="006F7187">
              <w:rPr>
                <w:rFonts w:ascii="Calibri" w:eastAsia="Calibri" w:hAnsi="Calibri" w:cs="Times New Roman"/>
                <w:noProof/>
                <w:sz w:val="18"/>
                <w:szCs w:val="18"/>
                <w:lang w:eastAsia="bg-BG"/>
              </w:rPr>
              <w:drawing>
                <wp:inline distT="0" distB="0" distL="0" distR="0" wp14:anchorId="30B67AFB" wp14:editId="3871BC2B">
                  <wp:extent cx="82550" cy="152400"/>
                  <wp:effectExtent l="0" t="0" r="0" b="0"/>
                  <wp:docPr id="499914789" name="Картина 10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</w:p>
        </w:tc>
        <w:tc>
          <w:tcPr>
            <w:tcW w:w="2598" w:type="dxa"/>
          </w:tcPr>
          <w:p w14:paraId="60D2C580" w14:textId="23B35230" w:rsidR="00724643" w:rsidRPr="005759DE" w:rsidRDefault="00337EF9" w:rsidP="00724643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</w:t>
            </w:r>
            <w:r w:rsidR="00724643" w:rsidRPr="009B017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ч. Плод -150 гр.  </w:t>
            </w:r>
            <w:r w:rsidR="00724643" w:rsidRPr="006F718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27E1DC9" wp14:editId="675B6D95">
                  <wp:extent cx="171450" cy="120650"/>
                  <wp:effectExtent l="0" t="0" r="0" b="0"/>
                  <wp:docPr id="34" name="Картина 1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714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10EFB4C4" w14:textId="3C706E35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040C404" wp14:editId="077D4CB0">
                  <wp:extent cx="146050" cy="120650"/>
                  <wp:effectExtent l="0" t="0" r="6350" b="0"/>
                  <wp:docPr id="582083254" name="Картина 1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46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14830142" w14:textId="77777777" w:rsidR="00724643" w:rsidRDefault="00724643" w:rsidP="00724643">
            <w:pPr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6F010044" wp14:editId="0C16E7C9">
                  <wp:extent cx="146050" cy="279400"/>
                  <wp:effectExtent l="0" t="0" r="6350" b="6350"/>
                  <wp:docPr id="409490424" name="Картина 13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680F1" w14:textId="65C6BE64" w:rsidR="006F7187" w:rsidRPr="005759DE" w:rsidRDefault="006F7187" w:rsidP="00724643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</w:tr>
      <w:tr w:rsidR="00724643" w:rsidRPr="005759DE" w14:paraId="6B2B264B" w14:textId="77777777" w:rsidTr="00724643">
        <w:tc>
          <w:tcPr>
            <w:tcW w:w="2605" w:type="dxa"/>
          </w:tcPr>
          <w:p w14:paraId="0876DC84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2F668C7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21E764E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75AD6A45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18D2D467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724643" w:rsidRPr="005759DE" w14:paraId="4090F588" w14:textId="77777777" w:rsidTr="00724643">
        <w:tc>
          <w:tcPr>
            <w:tcW w:w="2605" w:type="dxa"/>
          </w:tcPr>
          <w:p w14:paraId="6837BDB9" w14:textId="4817CE10" w:rsidR="00724643" w:rsidRDefault="00E465D7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леща по манастирски р. 95</w:t>
            </w:r>
          </w:p>
          <w:p w14:paraId="5030A679" w14:textId="4C2C0893" w:rsidR="00C51FA1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 р. 154</w:t>
            </w:r>
          </w:p>
          <w:p w14:paraId="4C4A1677" w14:textId="14129D8A" w:rsidR="00C51FA1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14:paraId="7168F1E5" w14:textId="0DFD0DAE" w:rsidR="00C51FA1" w:rsidRPr="005759DE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C51FA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Добруджа</w:t>
            </w:r>
          </w:p>
        </w:tc>
        <w:tc>
          <w:tcPr>
            <w:tcW w:w="2598" w:type="dxa"/>
          </w:tcPr>
          <w:p w14:paraId="6214D8B3" w14:textId="2CC31FB3" w:rsidR="00724643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р. 90</w:t>
            </w:r>
          </w:p>
          <w:p w14:paraId="5FB5C1F8" w14:textId="5032FC9E" w:rsidR="00C51FA1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 с ориз р.253</w:t>
            </w:r>
          </w:p>
          <w:p w14:paraId="151F6D24" w14:textId="1871F617" w:rsidR="00C51FA1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3.Плод </w:t>
            </w:r>
          </w:p>
          <w:p w14:paraId="69DE2B5A" w14:textId="7F0CA484" w:rsidR="00724643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пълнозърнест</w:t>
            </w:r>
          </w:p>
          <w:p w14:paraId="0B32160F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53EAFEFD" w14:textId="5CF2A213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E90638A" w14:textId="14F89E0A" w:rsidR="00724643" w:rsidRP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супа</w:t>
            </w: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49BA4D05" w14:textId="50D3F7F9" w:rsidR="00337EF9" w:rsidRP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р. 300</w:t>
            </w:r>
          </w:p>
          <w:p w14:paraId="12080131" w14:textId="3D747532" w:rsidR="00337EF9" w:rsidRP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9741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зеле и моркови</w:t>
            </w:r>
          </w:p>
          <w:p w14:paraId="37C0CF57" w14:textId="77777777" w:rsid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14:paraId="79450746" w14:textId="54D8D676" w:rsidR="00D16B30" w:rsidRPr="00337EF9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Плод</w:t>
            </w:r>
          </w:p>
        </w:tc>
        <w:tc>
          <w:tcPr>
            <w:tcW w:w="2598" w:type="dxa"/>
          </w:tcPr>
          <w:p w14:paraId="7811F407" w14:textId="2A3A0829" w:rsidR="00724643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праз р.87</w:t>
            </w:r>
          </w:p>
          <w:p w14:paraId="3B6611AF" w14:textId="50F4E035" w:rsidR="00F23AA9" w:rsidRDefault="00F23AA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Спагети с кайма и кашкавал</w:t>
            </w:r>
          </w:p>
          <w:p w14:paraId="7D6A2EB8" w14:textId="0DD1B5B1" w:rsidR="00F23AA9" w:rsidRDefault="00F23AA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14:paraId="683500B0" w14:textId="1C3A6BFF" w:rsidR="00F23AA9" w:rsidRPr="005759DE" w:rsidRDefault="00F23AA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7" w:type="dxa"/>
          </w:tcPr>
          <w:p w14:paraId="0DEC47B0" w14:textId="6E8F8342" w:rsidR="00724643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Манастирска чорба от зрял фасул </w:t>
            </w:r>
          </w:p>
          <w:p w14:paraId="7E8B3748" w14:textId="679CE32B" w:rsidR="000A7EAD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печена р. 236</w:t>
            </w:r>
          </w:p>
          <w:p w14:paraId="08C3CBD4" w14:textId="5D716140" w:rsidR="00D16B30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Лютеница</w:t>
            </w:r>
          </w:p>
          <w:p w14:paraId="27FF5BAB" w14:textId="398B2F6C" w:rsidR="000A7EAD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A7EA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</w:t>
            </w:r>
          </w:p>
          <w:p w14:paraId="54684E4E" w14:textId="7575729F" w:rsidR="000A7EAD" w:rsidRPr="005759DE" w:rsidRDefault="00D16B30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0A7EA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</w:tc>
      </w:tr>
      <w:tr w:rsidR="00724643" w:rsidRPr="005759DE" w14:paraId="099868AA" w14:textId="77777777" w:rsidTr="00724643">
        <w:tc>
          <w:tcPr>
            <w:tcW w:w="2605" w:type="dxa"/>
          </w:tcPr>
          <w:p w14:paraId="14282B2A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640CAC0B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55310E44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55FD3299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6D8B06FF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724643" w:rsidRPr="005759DE" w14:paraId="41B8909E" w14:textId="77777777" w:rsidTr="0067119D">
        <w:trPr>
          <w:trHeight w:val="853"/>
        </w:trPr>
        <w:tc>
          <w:tcPr>
            <w:tcW w:w="2605" w:type="dxa"/>
          </w:tcPr>
          <w:p w14:paraId="5DA50184" w14:textId="391A896E" w:rsidR="00C51FA1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мед р. 30</w:t>
            </w:r>
          </w:p>
          <w:p w14:paraId="4A1725AA" w14:textId="14E53495" w:rsidR="00296946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Айран р. 417</w:t>
            </w:r>
          </w:p>
          <w:p w14:paraId="36F3F755" w14:textId="2307E447" w:rsidR="00C51FA1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90C69B6" w14:textId="77777777" w:rsidR="00296946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Бишкотена</w:t>
            </w:r>
            <w:proofErr w:type="spellEnd"/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торта с цедено кисело мляко р.407</w:t>
            </w:r>
          </w:p>
          <w:p w14:paraId="518C5494" w14:textId="6C406134" w:rsidR="00337EF9" w:rsidRPr="005759DE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14:paraId="4AE4F9EC" w14:textId="77777777" w:rsidR="00724643" w:rsidRPr="005759DE" w:rsidRDefault="00724643" w:rsidP="00724643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4D54AB73" w14:textId="3B762C1A" w:rsidR="00724643" w:rsidRDefault="00A64E2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Мляко с ориз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404</w:t>
            </w:r>
          </w:p>
          <w:p w14:paraId="4FC2FF79" w14:textId="7EF54A21" w:rsidR="002C12C6" w:rsidRPr="005759DE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44423704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3B455EEF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6F57BF6D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1457B92D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19386BBC" w14:textId="6CFD0B7B" w:rsidR="00724643" w:rsidRDefault="00F23AA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конфитюр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467C180" w14:textId="5C789EA5" w:rsidR="00F23AA9" w:rsidRPr="005759DE" w:rsidRDefault="00F23AA9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  <w:tc>
          <w:tcPr>
            <w:tcW w:w="2597" w:type="dxa"/>
          </w:tcPr>
          <w:p w14:paraId="2404F2A3" w14:textId="7B9E78FD" w:rsidR="00724643" w:rsidRDefault="000A7EA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Крем ванилия </w:t>
            </w:r>
          </w:p>
          <w:p w14:paraId="1B771049" w14:textId="09947740" w:rsidR="000A7EAD" w:rsidRPr="005759DE" w:rsidRDefault="000A7EA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724643" w:rsidRPr="005759DE" w14:paraId="15874727" w14:textId="77777777" w:rsidTr="00724643">
        <w:tc>
          <w:tcPr>
            <w:tcW w:w="2605" w:type="dxa"/>
          </w:tcPr>
          <w:p w14:paraId="6090DDE8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309DE553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3473650A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9F7F9D6" w14:textId="746C068D" w:rsidR="00724643" w:rsidRPr="005759DE" w:rsidRDefault="0067119D" w:rsidP="0067119D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724643"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49387257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724643" w:rsidRPr="005759DE" w14:paraId="309B76BF" w14:textId="77777777" w:rsidTr="007246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6F87AD47" w14:textId="46C29263" w:rsidR="00C51FA1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</w:t>
            </w:r>
          </w:p>
          <w:p w14:paraId="02130C59" w14:textId="77777777" w:rsidR="00296946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Лютеница</w:t>
            </w:r>
          </w:p>
          <w:p w14:paraId="01C16AF4" w14:textId="7DA1E45C" w:rsidR="00296946" w:rsidRPr="005759DE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Хляб Добруджа</w:t>
            </w:r>
          </w:p>
        </w:tc>
        <w:tc>
          <w:tcPr>
            <w:tcW w:w="2598" w:type="dxa"/>
          </w:tcPr>
          <w:p w14:paraId="353B47B1" w14:textId="051B475A" w:rsidR="00724643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р. 198</w:t>
            </w:r>
          </w:p>
          <w:p w14:paraId="20D3103C" w14:textId="76F6C85C" w:rsid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2.Хляб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  <w:p w14:paraId="7430C690" w14:textId="3BFC1403" w:rsidR="00337EF9" w:rsidRPr="005759DE" w:rsidRDefault="00337EF9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082F1732" w14:textId="4DF3D970" w:rsidR="00724643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Спагети със сирене р. 216</w:t>
            </w:r>
          </w:p>
          <w:p w14:paraId="26819D0F" w14:textId="77777777" w:rsidR="002C12C6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14:paraId="0E3E7DCD" w14:textId="70C0F977" w:rsidR="002C12C6" w:rsidRPr="005759DE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3.Хляб Добруджа </w:t>
            </w:r>
          </w:p>
        </w:tc>
        <w:tc>
          <w:tcPr>
            <w:tcW w:w="2598" w:type="dxa"/>
          </w:tcPr>
          <w:p w14:paraId="0E6CD2DB" w14:textId="624604F3" w:rsidR="00724643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 р. 154</w:t>
            </w:r>
          </w:p>
          <w:p w14:paraId="6A27E42B" w14:textId="78FC679F" w:rsidR="0067119D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14:paraId="5A366240" w14:textId="09DA7E3D" w:rsidR="0067119D" w:rsidRPr="005759DE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  <w:p w14:paraId="7FE1C391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131891BB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57273F9F" w14:textId="73C16333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61312" behindDoc="0" locked="0" layoutInCell="1" allowOverlap="1" wp14:anchorId="2ECB7463" wp14:editId="4E3CCD96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98102798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17C0A67C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54BF8FDA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2405C0AE" w14:textId="6A241561" w:rsidR="005A7EEF" w:rsidRPr="00F00EC4" w:rsidRDefault="003A2A29" w:rsidP="00F00EC4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 w:rsidR="00C51FA1" w:rsidRPr="0067119D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</w:t>
      </w:r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кти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я</w:t>
      </w:r>
    </w:p>
    <w:p w14:paraId="0DA7C23F" w14:textId="6EB800DB" w:rsidR="005759DE" w:rsidRPr="005759DE" w:rsidRDefault="00D16B30" w:rsidP="00D16B30">
      <w:pPr>
        <w:spacing w:after="200" w:line="276" w:lineRule="auto"/>
        <w:jc w:val="center"/>
        <w:rPr>
          <w:rFonts w:ascii="Comic Sans MS" w:eastAsia="Calibri" w:hAnsi="Comic Sans MS" w:cs="Times New Roman"/>
          <w:kern w:val="0"/>
          <w:sz w:val="28"/>
          <w:szCs w:val="28"/>
          <w:lang w:val="bg-BG"/>
          <w14:ligatures w14:val="none"/>
        </w:rPr>
      </w:pP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lastRenderedPageBreak/>
        <w:t xml:space="preserve">МЕНЮ – месец </w:t>
      </w:r>
      <w:r w:rsidR="00C14A8A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април</w:t>
      </w: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2024 г.- </w:t>
      </w:r>
      <w:r w:rsidR="00421DF9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трета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5759DE" w:rsidRPr="005759DE" w14:paraId="08C6F117" w14:textId="77777777" w:rsidTr="00FF60BD">
        <w:tc>
          <w:tcPr>
            <w:tcW w:w="2605" w:type="dxa"/>
          </w:tcPr>
          <w:p w14:paraId="77D39AB0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0BE24DCC" w14:textId="137F63FA" w:rsidR="005759DE" w:rsidRPr="005759DE" w:rsidRDefault="00C14A8A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03CF4854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4216815A" w14:textId="60FA4407" w:rsidR="005759DE" w:rsidRPr="005759DE" w:rsidRDefault="00C14A8A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16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746D346E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1C815EE4" w14:textId="027D052A" w:rsidR="005759DE" w:rsidRPr="005759DE" w:rsidRDefault="00C14A8A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17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98" w:type="dxa"/>
          </w:tcPr>
          <w:p w14:paraId="2A221F48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7A16C772" w14:textId="14A4F291" w:rsidR="005759DE" w:rsidRPr="005759DE" w:rsidRDefault="00C14A8A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18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97" w:type="dxa"/>
          </w:tcPr>
          <w:p w14:paraId="56EE6CC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13CF0A33" w14:textId="12C80A31" w:rsidR="005759DE" w:rsidRPr="005759DE" w:rsidRDefault="00C14A8A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19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2A41EFF7" w14:textId="77777777" w:rsidTr="00FF60BD">
        <w:tc>
          <w:tcPr>
            <w:tcW w:w="2605" w:type="dxa"/>
          </w:tcPr>
          <w:p w14:paraId="531BB96D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9A55BA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07BA9D7F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1D38B39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234F0A1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1D64E108" w14:textId="77777777" w:rsidTr="00FF60BD">
        <w:trPr>
          <w:trHeight w:val="628"/>
        </w:trPr>
        <w:tc>
          <w:tcPr>
            <w:tcW w:w="2605" w:type="dxa"/>
          </w:tcPr>
          <w:p w14:paraId="4B5E925D" w14:textId="08708AA0" w:rsid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A7EA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Попара със сирене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 масло</w:t>
            </w:r>
          </w:p>
          <w:p w14:paraId="3E9F9CA4" w14:textId="58B00785" w:rsidR="000A7EAD" w:rsidRPr="005759DE" w:rsidRDefault="000A7EA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  <w:tc>
          <w:tcPr>
            <w:tcW w:w="2598" w:type="dxa"/>
          </w:tcPr>
          <w:p w14:paraId="0C49051D" w14:textId="1890A82F" w:rsidR="005759DE" w:rsidRDefault="001C732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 сандвич с кайма и кашкавал р. 33</w:t>
            </w:r>
          </w:p>
          <w:p w14:paraId="6855F297" w14:textId="6A3ACCD4" w:rsidR="005759DE" w:rsidRPr="005759DE" w:rsidRDefault="001C732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мляко</w:t>
            </w:r>
          </w:p>
          <w:p w14:paraId="44486884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28DE6BBE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77D81F0D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0F8332E5" w14:textId="09984EE7" w:rsidR="005759DE" w:rsidRDefault="00E465D7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със сирене р.38</w:t>
            </w:r>
          </w:p>
          <w:p w14:paraId="392C3D6B" w14:textId="019EA433" w:rsidR="001C732D" w:rsidRPr="005759DE" w:rsidRDefault="001C732D" w:rsidP="0095134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713D09E9" w14:textId="05CCB3D2" w:rsidR="005759DE" w:rsidRDefault="00286E15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1.Сандвич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 р. 1</w:t>
            </w:r>
          </w:p>
          <w:p w14:paraId="35421EC3" w14:textId="1AF2C430" w:rsidR="00286E15" w:rsidRPr="005759DE" w:rsidRDefault="00286E15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14:paraId="4DB219E4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14:paraId="51BB69E8" w14:textId="2330210C" w:rsidR="005759DE" w:rsidRDefault="00286E15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Кус-кус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масло и сирене</w:t>
            </w:r>
          </w:p>
          <w:p w14:paraId="44982F8C" w14:textId="1DAE9640" w:rsidR="00286E15" w:rsidRPr="005759DE" w:rsidRDefault="00221FB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72</w:t>
            </w:r>
          </w:p>
        </w:tc>
      </w:tr>
      <w:tr w:rsidR="003A0994" w:rsidRPr="005759DE" w14:paraId="2F0094BF" w14:textId="77777777" w:rsidTr="00FF60BD">
        <w:tc>
          <w:tcPr>
            <w:tcW w:w="2605" w:type="dxa"/>
          </w:tcPr>
          <w:p w14:paraId="4219BB36" w14:textId="3909D7FB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9AF9445" wp14:editId="735AC86C">
                  <wp:extent cx="165100" cy="196850"/>
                  <wp:effectExtent l="0" t="0" r="6350" b="0"/>
                  <wp:docPr id="1532669142" name="Картина 1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651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702FCF25" w14:textId="3FE205D1" w:rsidR="003A0994" w:rsidRPr="005759DE" w:rsidRDefault="003A0994" w:rsidP="001C732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</w:t>
            </w:r>
            <w:r w:rsidR="00FF60BD" w:rsidRPr="00FF60B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-150 гр.</w:t>
            </w:r>
            <w:r w:rsidR="001C732D" w:rsidRPr="00FF60BD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  <w:r w:rsidR="00FF60BD" w:rsidRPr="00FF60B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752AB80C" w14:textId="197BBF69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3B6AF0BE" wp14:editId="21B22083">
                  <wp:extent cx="171450" cy="139700"/>
                  <wp:effectExtent l="0" t="0" r="0" b="0"/>
                  <wp:docPr id="1578534155" name="Картина 18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71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02E39D13" w14:textId="63B63901" w:rsidR="003A0994" w:rsidRPr="005759DE" w:rsidRDefault="00FF60BD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FF60B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FF60BD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60B5D86B" wp14:editId="6FE8AF15">
                  <wp:extent cx="127000" cy="69850"/>
                  <wp:effectExtent l="0" t="0" r="6350" b="6350"/>
                  <wp:docPr id="1774507424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6FD" w14:textId="7F0EB3B2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eastAsia="bg-BG"/>
              </w:rPr>
              <w:t>Плод – 100 гр.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noProof/>
                <w:lang w:eastAsia="bg-BG"/>
              </w:rPr>
              <w:drawing>
                <wp:inline distT="0" distB="0" distL="0" distR="0" wp14:anchorId="7210A0E8" wp14:editId="34BF0916">
                  <wp:extent cx="184150" cy="266700"/>
                  <wp:effectExtent l="0" t="0" r="6350" b="0"/>
                  <wp:docPr id="50" name="Картина 19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994" w:rsidRPr="005759DE" w14:paraId="59ED2B4F" w14:textId="77777777" w:rsidTr="00FF60BD">
        <w:tc>
          <w:tcPr>
            <w:tcW w:w="2605" w:type="dxa"/>
          </w:tcPr>
          <w:p w14:paraId="44571F1B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D511FBB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0C3B295F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4AECC3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50DD6EB6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A0994" w:rsidRPr="005759DE" w14:paraId="31E0293C" w14:textId="77777777" w:rsidTr="00FF60BD">
        <w:tc>
          <w:tcPr>
            <w:tcW w:w="2605" w:type="dxa"/>
          </w:tcPr>
          <w:p w14:paraId="2469BA13" w14:textId="411ED26B" w:rsidR="003A0994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картофи р. 92</w:t>
            </w:r>
          </w:p>
          <w:p w14:paraId="39DC53A2" w14:textId="10BBDF9E" w:rsidR="000A7EAD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2.Яхния 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грах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р.155</w:t>
            </w:r>
          </w:p>
          <w:p w14:paraId="0178315D" w14:textId="77777777" w:rsidR="000A7EAD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14:paraId="7AA364D1" w14:textId="21C220BE" w:rsidR="000A7EAD" w:rsidRPr="005759DE" w:rsidRDefault="000A7EAD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</w:p>
        </w:tc>
        <w:tc>
          <w:tcPr>
            <w:tcW w:w="2598" w:type="dxa"/>
          </w:tcPr>
          <w:p w14:paraId="695F8E13" w14:textId="1FB408B0" w:rsidR="003A0994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праз р. 87</w:t>
            </w:r>
          </w:p>
          <w:p w14:paraId="49925CB3" w14:textId="0B3BCE66" w:rsidR="001C732D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2.Пиле с 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картофи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0EE52A0" w14:textId="66B8E0BE" w:rsidR="003A0994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51E484F0" w14:textId="00D665FC" w:rsidR="003A0994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14:paraId="46CCC999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395ED2CA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B030DE8" w14:textId="0546005D" w:rsidR="003A0994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домати р. 93</w:t>
            </w:r>
          </w:p>
          <w:p w14:paraId="13D43B00" w14:textId="77777777" w:rsidR="001C732D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печена р.236</w:t>
            </w:r>
          </w:p>
          <w:p w14:paraId="01847A0E" w14:textId="30709C55" w:rsidR="001C732D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Салата зеле и моркови р. 319</w:t>
            </w:r>
          </w:p>
          <w:p w14:paraId="0C56E6C5" w14:textId="77777777" w:rsidR="001C732D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4.Плод</w:t>
            </w:r>
          </w:p>
          <w:p w14:paraId="05C971EB" w14:textId="3E0ADECD" w:rsidR="00951344" w:rsidRPr="005759DE" w:rsidRDefault="0095134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Хляб пълнозърнест</w:t>
            </w:r>
          </w:p>
        </w:tc>
        <w:tc>
          <w:tcPr>
            <w:tcW w:w="2598" w:type="dxa"/>
          </w:tcPr>
          <w:p w14:paraId="3608DECD" w14:textId="34ACA325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Млечна супа със сирене  </w:t>
            </w:r>
          </w:p>
          <w:p w14:paraId="2B28A878" w14:textId="4F51627D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Макаронено изделие с кайма р. 221</w:t>
            </w:r>
          </w:p>
          <w:p w14:paraId="5DFFA2D7" w14:textId="77777777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1C23F261" w14:textId="42D1BC02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7" w:type="dxa"/>
          </w:tcPr>
          <w:p w14:paraId="4BC305CF" w14:textId="61AA0FBA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 р. 122</w:t>
            </w:r>
          </w:p>
          <w:p w14:paraId="1580A3B7" w14:textId="016D849A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Яхния зрял </w:t>
            </w:r>
            <w:proofErr w:type="spellStart"/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фасулр</w:t>
            </w:r>
            <w:proofErr w:type="spellEnd"/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154</w:t>
            </w:r>
          </w:p>
          <w:p w14:paraId="757A3154" w14:textId="77777777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14:paraId="2A163AF2" w14:textId="703FFF5C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</w:tr>
      <w:tr w:rsidR="003A0994" w:rsidRPr="005759DE" w14:paraId="6D9B3EF3" w14:textId="77777777" w:rsidTr="00FF60BD">
        <w:tc>
          <w:tcPr>
            <w:tcW w:w="2605" w:type="dxa"/>
          </w:tcPr>
          <w:p w14:paraId="7F9ABC0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6E2C8BEB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3E00B0E1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3B8E80FA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64F6DD7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A0994" w:rsidRPr="005759DE" w14:paraId="6FF99BD1" w14:textId="77777777" w:rsidTr="00FF60BD">
        <w:tc>
          <w:tcPr>
            <w:tcW w:w="2605" w:type="dxa"/>
          </w:tcPr>
          <w:p w14:paraId="39AF5B67" w14:textId="3A6AB618" w:rsidR="003A0994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Плодова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пита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 овесени ядки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р.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62</w:t>
            </w:r>
          </w:p>
          <w:p w14:paraId="77CAE1DE" w14:textId="2AD87A3B" w:rsidR="000A7EAD" w:rsidRPr="005759DE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417</w:t>
            </w:r>
          </w:p>
        </w:tc>
        <w:tc>
          <w:tcPr>
            <w:tcW w:w="2598" w:type="dxa"/>
          </w:tcPr>
          <w:p w14:paraId="14C3BF43" w14:textId="6E0F6CE7" w:rsidR="00951344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Грис халва</w:t>
            </w:r>
          </w:p>
          <w:p w14:paraId="09F44247" w14:textId="60D1C9DC" w:rsidR="001C732D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417</w:t>
            </w:r>
          </w:p>
          <w:p w14:paraId="0AD883D9" w14:textId="77777777" w:rsidR="003A0994" w:rsidRPr="005759DE" w:rsidRDefault="003A0994" w:rsidP="003A0994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41EA89F" w14:textId="6F85C6B6" w:rsidR="0019241C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Щрудел с ябълки р. 36</w:t>
            </w:r>
          </w:p>
          <w:p w14:paraId="4A667D0D" w14:textId="79C88A8C" w:rsidR="003A0994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  <w:p w14:paraId="58D84452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7BC1ED81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59C16765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6F88694F" w14:textId="6CBEFE8C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пресни плодове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6BA87F81" w14:textId="76383093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436A8269" w14:textId="3F86C82C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Мляко с ориз р. 404</w:t>
            </w:r>
          </w:p>
          <w:p w14:paraId="3A3074B2" w14:textId="6C921680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3A0994" w:rsidRPr="005759DE" w14:paraId="28210F4F" w14:textId="77777777" w:rsidTr="00FF60BD">
        <w:tc>
          <w:tcPr>
            <w:tcW w:w="2605" w:type="dxa"/>
          </w:tcPr>
          <w:p w14:paraId="55DB81E2" w14:textId="348D19A0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611296BD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212DB01F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70CA587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1DB0F12D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A0994" w:rsidRPr="005759DE" w14:paraId="0940CCCD" w14:textId="77777777" w:rsidTr="00FF60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223AA335" w14:textId="605F69F8" w:rsidR="003A0994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Омлет със сирене </w:t>
            </w:r>
          </w:p>
          <w:p w14:paraId="0D4974F1" w14:textId="77777777" w:rsidR="000A7EAD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14:paraId="175519E0" w14:textId="50F2E92E" w:rsidR="000A7EAD" w:rsidRPr="005759DE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470373AD" w14:textId="77777777" w:rsidR="001C732D" w:rsidRDefault="0095134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Яхния картофи р. 158</w:t>
            </w:r>
          </w:p>
          <w:p w14:paraId="7E9BCFDA" w14:textId="77777777" w:rsidR="00951344" w:rsidRDefault="00951344" w:rsidP="0095134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14:paraId="36CE677D" w14:textId="3A81E54B" w:rsidR="00951344" w:rsidRPr="005759DE" w:rsidRDefault="00951344" w:rsidP="0095134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655AA41E" w14:textId="3FBA006C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р.  187</w:t>
            </w:r>
          </w:p>
          <w:p w14:paraId="3943606E" w14:textId="7387E73A" w:rsidR="00286E15" w:rsidRDefault="0095134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2.Компот</w:t>
            </w:r>
          </w:p>
          <w:p w14:paraId="2764FA55" w14:textId="4ABCDD43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67E45323" w14:textId="7A547393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Домати с ориз </w:t>
            </w:r>
          </w:p>
          <w:p w14:paraId="1B7F0229" w14:textId="1799E228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14:paraId="0585CE2F" w14:textId="78A1F953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3D5651C3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338B7CD5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15FD8AA6" w14:textId="031FA0F2" w:rsidR="005759DE" w:rsidRPr="005759DE" w:rsidRDefault="005A7EEF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78720" behindDoc="0" locked="0" layoutInCell="1" allowOverlap="1" wp14:anchorId="0D25B8CC" wp14:editId="7B2F260C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097280" cy="878205"/>
            <wp:effectExtent l="0" t="0" r="7620" b="0"/>
            <wp:wrapSquare wrapText="bothSides"/>
            <wp:docPr id="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9DE"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</w:t>
      </w:r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3ABCC24B" w14:textId="01F57A6E" w:rsid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41668688" w14:textId="77777777" w:rsidR="00F00EC4" w:rsidRPr="005759DE" w:rsidRDefault="00F00EC4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</w:p>
    <w:p w14:paraId="6434C489" w14:textId="055508E0" w:rsidR="005759DE" w:rsidRDefault="000A7EAD" w:rsidP="00457F88">
      <w:pPr>
        <w:spacing w:after="0" w:line="276" w:lineRule="auto"/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</w:t>
      </w:r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кти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 w:rsidR="00C04B09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я</w:t>
      </w:r>
    </w:p>
    <w:p w14:paraId="664AD367" w14:textId="77777777" w:rsidR="009A4D8A" w:rsidRDefault="009A4D8A" w:rsidP="001E0C2A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</w:pPr>
    </w:p>
    <w:p w14:paraId="673BBF71" w14:textId="680D6E3C" w:rsidR="005759DE" w:rsidRPr="005759DE" w:rsidRDefault="001E0C2A" w:rsidP="001E0C2A">
      <w:pPr>
        <w:spacing w:after="200" w:line="276" w:lineRule="auto"/>
        <w:rPr>
          <w:rFonts w:ascii="Comic Sans MS" w:eastAsia="Calibri" w:hAnsi="Comic Sans MS" w:cs="Times New Roman"/>
          <w:kern w:val="0"/>
          <w:sz w:val="28"/>
          <w:szCs w:val="28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lastRenderedPageBreak/>
        <w:t xml:space="preserve">                     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C14A8A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април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2024 г.- </w:t>
      </w:r>
      <w:r w:rsidR="00421DF9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четвърта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2589"/>
        <w:gridCol w:w="2589"/>
        <w:gridCol w:w="2589"/>
        <w:gridCol w:w="2588"/>
      </w:tblGrid>
      <w:tr w:rsidR="005759DE" w:rsidRPr="005759DE" w14:paraId="43818E91" w14:textId="77777777" w:rsidTr="005A7EEF">
        <w:trPr>
          <w:trHeight w:val="430"/>
        </w:trPr>
        <w:tc>
          <w:tcPr>
            <w:tcW w:w="2595" w:type="dxa"/>
          </w:tcPr>
          <w:p w14:paraId="7A2C3AB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0DD5C1E6" w14:textId="7542840B" w:rsidR="005759DE" w:rsidRPr="005759DE" w:rsidRDefault="00C14A8A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22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9" w:type="dxa"/>
          </w:tcPr>
          <w:p w14:paraId="5C7C3D3D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25463F34" w14:textId="7085DC45" w:rsidR="005759DE" w:rsidRPr="005759DE" w:rsidRDefault="00C14A8A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23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9" w:type="dxa"/>
          </w:tcPr>
          <w:p w14:paraId="12F372E7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208BC68F" w14:textId="5AB8C757" w:rsidR="005759DE" w:rsidRPr="005759DE" w:rsidRDefault="00C14A8A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24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9" w:type="dxa"/>
          </w:tcPr>
          <w:p w14:paraId="2D4D3018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053AE1E3" w14:textId="76EE102F" w:rsidR="005759DE" w:rsidRPr="005759DE" w:rsidRDefault="00C14A8A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25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8" w:type="dxa"/>
          </w:tcPr>
          <w:p w14:paraId="3EF87AC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5D8B4922" w14:textId="3DA7879E" w:rsidR="005759DE" w:rsidRPr="005759DE" w:rsidRDefault="00457F88" w:rsidP="00221FBE">
            <w:pPr>
              <w:tabs>
                <w:tab w:val="left" w:pos="890"/>
                <w:tab w:val="center" w:pos="1190"/>
              </w:tabs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</w:r>
            <w:r w:rsidR="00C14A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C14A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6E0EAC5E" w14:textId="77777777" w:rsidTr="005A7EEF">
        <w:trPr>
          <w:trHeight w:val="222"/>
        </w:trPr>
        <w:tc>
          <w:tcPr>
            <w:tcW w:w="2595" w:type="dxa"/>
          </w:tcPr>
          <w:p w14:paraId="5C473C1F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9" w:type="dxa"/>
          </w:tcPr>
          <w:p w14:paraId="33DA5D3C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9" w:type="dxa"/>
          </w:tcPr>
          <w:p w14:paraId="5B3796D2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9" w:type="dxa"/>
          </w:tcPr>
          <w:p w14:paraId="7EA1CFD3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8" w:type="dxa"/>
          </w:tcPr>
          <w:p w14:paraId="20AED42E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76170323" w14:textId="77777777" w:rsidTr="005A7EEF">
        <w:trPr>
          <w:trHeight w:val="621"/>
        </w:trPr>
        <w:tc>
          <w:tcPr>
            <w:tcW w:w="2595" w:type="dxa"/>
          </w:tcPr>
          <w:p w14:paraId="0A0C2168" w14:textId="77777777" w:rsidR="00221FBE" w:rsidRDefault="00221FBE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1.Попара със сирене </w:t>
            </w:r>
          </w:p>
          <w:p w14:paraId="43F7932D" w14:textId="0E6A375A" w:rsidR="005759DE" w:rsidRPr="005759DE" w:rsidRDefault="00221FBE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  <w:tc>
          <w:tcPr>
            <w:tcW w:w="2589" w:type="dxa"/>
          </w:tcPr>
          <w:p w14:paraId="0BD5F719" w14:textId="63C7C6CA" w:rsidR="005759DE" w:rsidRPr="005759DE" w:rsidRDefault="00457F88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яйце и сирене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67</w:t>
            </w:r>
          </w:p>
          <w:p w14:paraId="2A753414" w14:textId="3C4DC6A2" w:rsidR="005759DE" w:rsidRPr="005759DE" w:rsidRDefault="00457F88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Чай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7116E1A3" w14:textId="5192B169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15DB1909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1EF84BB4" w14:textId="3AE3FE0C" w:rsidR="005759DE" w:rsidRDefault="00965AF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Открит сандвич с кашкавал р. 1</w:t>
            </w:r>
          </w:p>
          <w:p w14:paraId="115C3AA0" w14:textId="3BD51544" w:rsidR="00965AF1" w:rsidRPr="005759DE" w:rsidRDefault="00965AF1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мляко</w:t>
            </w:r>
          </w:p>
        </w:tc>
        <w:tc>
          <w:tcPr>
            <w:tcW w:w="2589" w:type="dxa"/>
          </w:tcPr>
          <w:p w14:paraId="1A41C320" w14:textId="12A64E65" w:rsidR="005759DE" w:rsidRDefault="001E0C2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Баница със сирене р. 34</w:t>
            </w:r>
          </w:p>
          <w:p w14:paraId="5D8D8BBB" w14:textId="34F7C252" w:rsidR="001E0C2A" w:rsidRPr="005759DE" w:rsidRDefault="001A1146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2.Айран р. 417</w:t>
            </w:r>
          </w:p>
          <w:p w14:paraId="67E76289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88" w:type="dxa"/>
          </w:tcPr>
          <w:p w14:paraId="7F1E9512" w14:textId="01C90E77" w:rsidR="005759DE" w:rsidRDefault="001E0C2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Пълнозърнести макарони със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сирене 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198</w:t>
            </w:r>
          </w:p>
          <w:p w14:paraId="32BC1FA6" w14:textId="3AA735DB" w:rsidR="001E0C2A" w:rsidRPr="005759DE" w:rsidRDefault="001E0C2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</w:tr>
      <w:tr w:rsidR="00FF60BD" w:rsidRPr="005759DE" w14:paraId="6902DC27" w14:textId="77777777" w:rsidTr="005A7EEF">
        <w:trPr>
          <w:trHeight w:val="78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BC4" w14:textId="41F8B1E0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7CCCB2D1" wp14:editId="53F4F0F7">
                  <wp:extent cx="200025" cy="209550"/>
                  <wp:effectExtent l="0" t="0" r="9525" b="0"/>
                  <wp:docPr id="11" name="Картина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29D093A1" w14:textId="283019F2" w:rsidR="00FF60BD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</w:p>
          <w:p w14:paraId="6112061C" w14:textId="2412722D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2B2F599" wp14:editId="1E40226C">
                  <wp:extent cx="228600" cy="228600"/>
                  <wp:effectExtent l="0" t="0" r="0" b="0"/>
                  <wp:docPr id="593274140" name="Картина 3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Картина 1" descr="C:\Users\Petq\Desktop\меню\плодове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61B755" w14:textId="75841CA2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55D" w14:textId="7B9B2F84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0B7AD47E" wp14:editId="02368ADE">
                  <wp:extent cx="200025" cy="209550"/>
                  <wp:effectExtent l="0" t="0" r="9525" b="0"/>
                  <wp:docPr id="1254378821" name="Картина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1AC8E91D" w14:textId="5F42A4DB" w:rsidR="00FF60BD" w:rsidRDefault="00495619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F60BD">
              <w:rPr>
                <w:rFonts w:ascii="Calibri" w:eastAsia="Calibri" w:hAnsi="Calibri" w:cs="Times New Roman"/>
                <w:noProof/>
                <w:lang w:eastAsia="bg-BG"/>
              </w:rPr>
              <w:drawing>
                <wp:anchor distT="0" distB="0" distL="114300" distR="114300" simplePos="0" relativeHeight="251671552" behindDoc="1" locked="0" layoutInCell="1" allowOverlap="1" wp14:anchorId="42448DE7" wp14:editId="388B8778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89535</wp:posOffset>
                  </wp:positionV>
                  <wp:extent cx="323850" cy="184150"/>
                  <wp:effectExtent l="0" t="0" r="0" b="6350"/>
                  <wp:wrapTight wrapText="bothSides">
                    <wp:wrapPolygon edited="0">
                      <wp:start x="0" y="0"/>
                      <wp:lineTo x="0" y="20110"/>
                      <wp:lineTo x="20329" y="20110"/>
                      <wp:lineTo x="20329" y="0"/>
                      <wp:lineTo x="0" y="0"/>
                    </wp:wrapPolygon>
                  </wp:wrapTight>
                  <wp:docPr id="54" name="Картина 3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C:\Users\Petq\Desktop\меню\плодове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323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10.00 ч. Плод </w:t>
            </w:r>
          </w:p>
          <w:p w14:paraId="28A3AEB1" w14:textId="1AF52FD9" w:rsidR="00FF60BD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66E5DE13" w14:textId="19F6EFF8" w:rsidR="00FF60BD" w:rsidRPr="00FF60BD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F13" w14:textId="06397150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64BCBFA2" wp14:editId="3810A52F">
                  <wp:extent cx="200025" cy="209550"/>
                  <wp:effectExtent l="0" t="0" r="9525" b="0"/>
                  <wp:docPr id="507709518" name="Картина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0BD" w:rsidRPr="005759DE" w14:paraId="5DC8CBF7" w14:textId="77777777" w:rsidTr="005A7EEF">
        <w:trPr>
          <w:trHeight w:val="222"/>
        </w:trPr>
        <w:tc>
          <w:tcPr>
            <w:tcW w:w="2595" w:type="dxa"/>
          </w:tcPr>
          <w:p w14:paraId="2DC4C379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9" w:type="dxa"/>
          </w:tcPr>
          <w:p w14:paraId="708BC3BC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9" w:type="dxa"/>
          </w:tcPr>
          <w:p w14:paraId="3CE0E7C7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9" w:type="dxa"/>
          </w:tcPr>
          <w:p w14:paraId="1B28871A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8" w:type="dxa"/>
          </w:tcPr>
          <w:p w14:paraId="7CD3A0B2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FF60BD" w:rsidRPr="005759DE" w14:paraId="4F3FD69A" w14:textId="77777777" w:rsidTr="005A7EEF">
        <w:trPr>
          <w:trHeight w:val="1543"/>
        </w:trPr>
        <w:tc>
          <w:tcPr>
            <w:tcW w:w="2595" w:type="dxa"/>
          </w:tcPr>
          <w:p w14:paraId="65C084F5" w14:textId="0FB96394" w:rsidR="00FF60BD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млечна</w:t>
            </w:r>
          </w:p>
          <w:p w14:paraId="6C9FF805" w14:textId="6A420BE1" w:rsidR="00457F88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2.Яхния картофи р.158</w:t>
            </w:r>
          </w:p>
          <w:p w14:paraId="69EE8E83" w14:textId="77777777" w:rsidR="00457F88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14:paraId="7B45B3F2" w14:textId="4BE3348A" w:rsidR="00457F88" w:rsidRPr="005759DE" w:rsidRDefault="00457F88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</w:tc>
        <w:tc>
          <w:tcPr>
            <w:tcW w:w="2589" w:type="dxa"/>
          </w:tcPr>
          <w:p w14:paraId="2D69C9C7" w14:textId="53D364C7" w:rsidR="00457F88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р.90</w:t>
            </w:r>
          </w:p>
          <w:p w14:paraId="3B8933EE" w14:textId="185C73E5" w:rsidR="00457F88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Пиле </w:t>
            </w:r>
            <w:r w:rsidR="007624A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фрикасе р.264</w:t>
            </w:r>
          </w:p>
          <w:p w14:paraId="41FB2ECD" w14:textId="4A94A03B" w:rsidR="00FF60BD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5C3F4B62" w14:textId="514FD047" w:rsidR="00FF60BD" w:rsidRPr="005759DE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="00457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</w:p>
          <w:p w14:paraId="033BD170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03CDD695" w14:textId="4CCA9414" w:rsidR="00FF60BD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920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Супа леща </w:t>
            </w:r>
          </w:p>
          <w:p w14:paraId="60F1CC98" w14:textId="19661B87" w:rsidR="00965AF1" w:rsidRDefault="007D48A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на фурна  р.236</w:t>
            </w:r>
          </w:p>
          <w:p w14:paraId="19F7983B" w14:textId="30E5449D" w:rsidR="001A1146" w:rsidRDefault="007D48A8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картофи с лук р. 345</w:t>
            </w:r>
          </w:p>
          <w:p w14:paraId="6686006B" w14:textId="77777777" w:rsidR="00965AF1" w:rsidRDefault="00965AF1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</w:t>
            </w:r>
          </w:p>
          <w:p w14:paraId="28DE5935" w14:textId="47591C9F" w:rsidR="001A1146" w:rsidRPr="005759DE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Плод</w:t>
            </w:r>
          </w:p>
        </w:tc>
        <w:tc>
          <w:tcPr>
            <w:tcW w:w="2589" w:type="dxa"/>
          </w:tcPr>
          <w:p w14:paraId="493668AA" w14:textId="6E473D17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праз  р.133</w:t>
            </w:r>
          </w:p>
          <w:p w14:paraId="3EC505C4" w14:textId="667F7ADB" w:rsidR="001A1146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р. 300 3. 3. Салата зеле и моркови р. 319</w:t>
            </w:r>
          </w:p>
          <w:p w14:paraId="0B29FA6D" w14:textId="63ECADCC" w:rsidR="001E0C2A" w:rsidRDefault="001A1146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14:paraId="7510FD7A" w14:textId="30828326" w:rsidR="00FF60BD" w:rsidRPr="005759DE" w:rsidRDefault="001A1146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пълнозърнест</w:t>
            </w:r>
            <w:r w:rsidR="00FF60BD"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8" w:type="dxa"/>
          </w:tcPr>
          <w:p w14:paraId="27D91D25" w14:textId="6D686D43" w:rsidR="001E0C2A" w:rsidRPr="001E0C2A" w:rsidRDefault="007D48A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топчета от месо  р.125</w:t>
            </w:r>
          </w:p>
          <w:p w14:paraId="3A4E5E2F" w14:textId="74DCC5AD" w:rsidR="001E0C2A" w:rsidRDefault="001E0C2A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r w:rsidRP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180</w:t>
            </w:r>
          </w:p>
          <w:p w14:paraId="549867F2" w14:textId="13A5ED6D" w:rsidR="001A1146" w:rsidRDefault="001A1146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Лютеница</w:t>
            </w:r>
          </w:p>
          <w:p w14:paraId="4BFC58E0" w14:textId="0309F1E6" w:rsidR="001E0C2A" w:rsidRDefault="001A1146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</w:t>
            </w:r>
          </w:p>
          <w:p w14:paraId="11B8EC12" w14:textId="049B7918" w:rsidR="001E0C2A" w:rsidRPr="001E0C2A" w:rsidRDefault="001A1146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Добруджа</w:t>
            </w:r>
          </w:p>
          <w:p w14:paraId="29F7772A" w14:textId="77777777" w:rsidR="00FF60BD" w:rsidRPr="001E0C2A" w:rsidRDefault="00FF60BD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FF60BD" w:rsidRPr="005759DE" w14:paraId="18769C79" w14:textId="77777777" w:rsidTr="005A7EEF">
        <w:trPr>
          <w:trHeight w:val="207"/>
        </w:trPr>
        <w:tc>
          <w:tcPr>
            <w:tcW w:w="2595" w:type="dxa"/>
          </w:tcPr>
          <w:p w14:paraId="5F18BAB2" w14:textId="75D8908B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9" w:type="dxa"/>
          </w:tcPr>
          <w:p w14:paraId="52BF15F4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9" w:type="dxa"/>
          </w:tcPr>
          <w:p w14:paraId="07BA22F0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9" w:type="dxa"/>
          </w:tcPr>
          <w:p w14:paraId="0ADAF6E1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8" w:type="dxa"/>
          </w:tcPr>
          <w:p w14:paraId="0D3DD73B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FF60BD" w:rsidRPr="005759DE" w14:paraId="7027DA6B" w14:textId="77777777" w:rsidTr="005A7EEF">
        <w:trPr>
          <w:trHeight w:val="1098"/>
        </w:trPr>
        <w:tc>
          <w:tcPr>
            <w:tcW w:w="2595" w:type="dxa"/>
          </w:tcPr>
          <w:p w14:paraId="19F5019A" w14:textId="29C55893" w:rsidR="00FF60BD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 кисело мляко р. 44</w:t>
            </w:r>
          </w:p>
          <w:p w14:paraId="027AF5AB" w14:textId="67287BAA" w:rsidR="00457F88" w:rsidRPr="001E0C2A" w:rsidRDefault="00457F88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589" w:type="dxa"/>
          </w:tcPr>
          <w:p w14:paraId="32A8B798" w14:textId="733356F9" w:rsidR="00FF60BD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</w:t>
            </w:r>
            <w:r w:rsidR="00965A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 конфитюр</w:t>
            </w:r>
          </w:p>
          <w:p w14:paraId="469FFEC6" w14:textId="6677B15D" w:rsidR="00965AF1" w:rsidRPr="005759DE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14:paraId="0D98079B" w14:textId="77777777" w:rsidR="00FF60BD" w:rsidRPr="005759DE" w:rsidRDefault="00FF60BD" w:rsidP="00FF60BD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67A99BC6" w14:textId="77777777" w:rsidR="001A1146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1.Плодова пита с овесени ядки р. 62</w:t>
            </w:r>
          </w:p>
          <w:p w14:paraId="400CF88A" w14:textId="70C9D67D" w:rsidR="00FF60BD" w:rsidRPr="005759DE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р. 417</w:t>
            </w:r>
          </w:p>
          <w:p w14:paraId="4CA79448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53F0794E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4B6A756F" w14:textId="7E71A79D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мед р. 30</w:t>
            </w:r>
          </w:p>
          <w:p w14:paraId="47F43352" w14:textId="52BBF435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14:paraId="5B60888F" w14:textId="77777777" w:rsidR="00FF60BD" w:rsidRPr="001E0C2A" w:rsidRDefault="00FF60BD" w:rsidP="001E0C2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88" w:type="dxa"/>
          </w:tcPr>
          <w:p w14:paraId="4E2803D5" w14:textId="7C4BF7FA" w:rsidR="00FF60BD" w:rsidRPr="001A1146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Варено жито</w:t>
            </w:r>
          </w:p>
        </w:tc>
      </w:tr>
      <w:tr w:rsidR="00FF60BD" w:rsidRPr="005759DE" w14:paraId="0F0F949F" w14:textId="77777777" w:rsidTr="005A7EEF">
        <w:trPr>
          <w:trHeight w:val="222"/>
        </w:trPr>
        <w:tc>
          <w:tcPr>
            <w:tcW w:w="2595" w:type="dxa"/>
          </w:tcPr>
          <w:p w14:paraId="43F3251F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9" w:type="dxa"/>
          </w:tcPr>
          <w:p w14:paraId="61E3DF9D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9" w:type="dxa"/>
          </w:tcPr>
          <w:p w14:paraId="7E068391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9" w:type="dxa"/>
          </w:tcPr>
          <w:p w14:paraId="5AF24357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8" w:type="dxa"/>
          </w:tcPr>
          <w:p w14:paraId="1B0E4F94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FF60BD" w:rsidRPr="005759DE" w14:paraId="6944D91B" w14:textId="77777777" w:rsidTr="005A7E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595" w:type="dxa"/>
          </w:tcPr>
          <w:p w14:paraId="5B89E58B" w14:textId="411E7BD5" w:rsidR="00FF60BD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зелен фасул р. 152</w:t>
            </w:r>
          </w:p>
          <w:p w14:paraId="477D5ABF" w14:textId="77777777" w:rsidR="00457F88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мляко,</w:t>
            </w:r>
          </w:p>
          <w:p w14:paraId="63C53F8C" w14:textId="179C3FB4" w:rsidR="00457F88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9" w:type="dxa"/>
          </w:tcPr>
          <w:p w14:paraId="3B9271AC" w14:textId="51C2392C" w:rsidR="00FF60BD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Спагети със сирене</w:t>
            </w:r>
          </w:p>
          <w:p w14:paraId="6BE76AC8" w14:textId="77777777" w:rsidR="00965AF1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14:paraId="2123C902" w14:textId="13C63BA4" w:rsidR="00965AF1" w:rsidRPr="005759DE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9" w:type="dxa"/>
          </w:tcPr>
          <w:p w14:paraId="6B037F48" w14:textId="30063CBA" w:rsidR="00FF60BD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Домати с ориз </w:t>
            </w:r>
          </w:p>
          <w:p w14:paraId="432DB8B0" w14:textId="483FFA68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Компот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74E321D2" w14:textId="3772F0BC" w:rsidR="001E0C2A" w:rsidRPr="005759DE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9" w:type="dxa"/>
          </w:tcPr>
          <w:p w14:paraId="48957C29" w14:textId="1533919A" w:rsidR="00FF60BD" w:rsidRPr="005759DE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Гювеч със зеленчуци </w:t>
            </w:r>
          </w:p>
          <w:p w14:paraId="4CECA9D1" w14:textId="36EA7EA2" w:rsidR="00FF60BD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29C908F0" w14:textId="111F80C4" w:rsidR="001E0C2A" w:rsidRPr="005759DE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8" w:type="dxa"/>
          </w:tcPr>
          <w:p w14:paraId="2068A313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4B7F616C" w14:textId="00A66177" w:rsidR="005A7EEF" w:rsidRPr="005759DE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  </w:t>
      </w: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83840" behindDoc="0" locked="0" layoutInCell="1" allowOverlap="1" wp14:anchorId="40CEEE53" wp14:editId="5D99B0DB">
            <wp:simplePos x="0" y="0"/>
            <wp:positionH relativeFrom="column">
              <wp:posOffset>243205</wp:posOffset>
            </wp:positionH>
            <wp:positionV relativeFrom="paragraph">
              <wp:posOffset>159385</wp:posOffset>
            </wp:positionV>
            <wp:extent cx="1097280" cy="878205"/>
            <wp:effectExtent l="0" t="0" r="7620" b="0"/>
            <wp:wrapSquare wrapText="bothSides"/>
            <wp:docPr id="1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82816" behindDoc="0" locked="0" layoutInCell="1" allowOverlap="1" wp14:anchorId="6C229F11" wp14:editId="073D4365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0" b="0"/>
            <wp:wrapSquare wrapText="bothSides"/>
            <wp:docPr id="1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1" t="-145336" r="-209201" b="145336"/>
                    <a:stretch/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EC4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 </w:t>
      </w: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70C9567B" w14:textId="77777777" w:rsidR="005A7EEF" w:rsidRPr="005759DE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77079C40" w14:textId="77777777" w:rsidR="005A7EEF" w:rsidRPr="005759DE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1FA5591B" w14:textId="73119403" w:rsidR="005A7EEF" w:rsidRPr="005A7EEF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я</w:t>
      </w:r>
    </w:p>
    <w:p w14:paraId="3BCD773C" w14:textId="77777777" w:rsidR="009A4D8A" w:rsidRDefault="009A4D8A" w:rsidP="00C14A8A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              </w:t>
      </w:r>
    </w:p>
    <w:p w14:paraId="276E046B" w14:textId="546415B5" w:rsidR="00C14A8A" w:rsidRDefault="00C14A8A" w:rsidP="009A4D8A">
      <w:pPr>
        <w:spacing w:after="200" w:line="276" w:lineRule="auto"/>
        <w:jc w:val="center"/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</w:pPr>
      <w:bookmarkStart w:id="0" w:name="_GoBack"/>
      <w:bookmarkEnd w:id="0"/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lastRenderedPageBreak/>
        <w:t xml:space="preserve">МЕНЮ – месец </w:t>
      </w:r>
      <w:r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април</w:t>
      </w: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2024 г.- </w:t>
      </w:r>
      <w:r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пета</w:t>
      </w: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C14A8A" w:rsidRPr="005759DE" w14:paraId="31797F27" w14:textId="77777777" w:rsidTr="00C14A8A">
        <w:tc>
          <w:tcPr>
            <w:tcW w:w="2605" w:type="dxa"/>
          </w:tcPr>
          <w:p w14:paraId="42AC3A3D" w14:textId="52FD624A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644306EE" w14:textId="66A59D82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29.04.2024г.</w:t>
            </w:r>
          </w:p>
        </w:tc>
        <w:tc>
          <w:tcPr>
            <w:tcW w:w="2598" w:type="dxa"/>
          </w:tcPr>
          <w:p w14:paraId="7A6DD151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6204101A" w14:textId="6659516D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30.04.2024г.</w:t>
            </w:r>
          </w:p>
        </w:tc>
        <w:tc>
          <w:tcPr>
            <w:tcW w:w="2598" w:type="dxa"/>
          </w:tcPr>
          <w:p w14:paraId="50EAA311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547E930C" w14:textId="04B161FD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01.05.2024г.</w:t>
            </w:r>
          </w:p>
        </w:tc>
        <w:tc>
          <w:tcPr>
            <w:tcW w:w="2598" w:type="dxa"/>
          </w:tcPr>
          <w:p w14:paraId="16DC2554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1690C58F" w14:textId="425B0476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02.05.2024г.</w:t>
            </w:r>
          </w:p>
        </w:tc>
        <w:tc>
          <w:tcPr>
            <w:tcW w:w="2597" w:type="dxa"/>
          </w:tcPr>
          <w:p w14:paraId="4AF7C1B6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1DCF36E4" w14:textId="44CECEE0" w:rsidR="00C14A8A" w:rsidRPr="005759DE" w:rsidRDefault="00C14A8A" w:rsidP="00C14A8A">
            <w:pPr>
              <w:tabs>
                <w:tab w:val="left" w:pos="890"/>
                <w:tab w:val="center" w:pos="1190"/>
              </w:tabs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  <w:t>03.05.2024г.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</w: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C14A8A" w:rsidRPr="005759DE" w14:paraId="3901DDF2" w14:textId="77777777" w:rsidTr="00C14A8A">
        <w:tc>
          <w:tcPr>
            <w:tcW w:w="2605" w:type="dxa"/>
          </w:tcPr>
          <w:p w14:paraId="1D0FC919" w14:textId="0DD3C390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01A273F7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504780D4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2262466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6C4F4B1F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C14A8A" w:rsidRPr="005759DE" w14:paraId="2A63F351" w14:textId="77777777" w:rsidTr="00C14A8A">
        <w:trPr>
          <w:trHeight w:val="628"/>
        </w:trPr>
        <w:tc>
          <w:tcPr>
            <w:tcW w:w="2605" w:type="dxa"/>
          </w:tcPr>
          <w:p w14:paraId="17AC6628" w14:textId="5DD819D6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</w:t>
            </w:r>
            <w:proofErr w:type="spellEnd"/>
            <w:r w:rsidR="001E78C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р.72</w:t>
            </w:r>
          </w:p>
          <w:p w14:paraId="4BD7CCD2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  <w:tc>
          <w:tcPr>
            <w:tcW w:w="2598" w:type="dxa"/>
          </w:tcPr>
          <w:p w14:paraId="30D96849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1.Соленки със сирене р. 67</w:t>
            </w:r>
          </w:p>
          <w:p w14:paraId="1F8283C0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2.Чай </w:t>
            </w:r>
          </w:p>
          <w:p w14:paraId="6D051E4F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7868BA6D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6FD282AB" w14:textId="1CA49860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ПОЧИВЕН ДЕН </w:t>
            </w:r>
          </w:p>
        </w:tc>
        <w:tc>
          <w:tcPr>
            <w:tcW w:w="2598" w:type="dxa"/>
          </w:tcPr>
          <w:p w14:paraId="79EBC112" w14:textId="4C6415F7" w:rsidR="00C14A8A" w:rsidRDefault="001E78C2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мляно месо и кашкавал р.33</w:t>
            </w:r>
          </w:p>
          <w:p w14:paraId="645ABF8E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2.Айран р. 417</w:t>
            </w:r>
          </w:p>
          <w:p w14:paraId="087399B5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14:paraId="05BC7868" w14:textId="2935CE28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ПОЧИВЕН ДЕН</w:t>
            </w:r>
          </w:p>
        </w:tc>
      </w:tr>
      <w:tr w:rsidR="00C14A8A" w:rsidRPr="005759DE" w14:paraId="57D229AF" w14:textId="77777777" w:rsidTr="00C14A8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37B" w14:textId="24C0451A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1588C546" wp14:editId="3B04C0B5">
                  <wp:extent cx="200025" cy="209550"/>
                  <wp:effectExtent l="0" t="0" r="9525" b="0"/>
                  <wp:docPr id="1" name="Картина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0615D359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</w:p>
          <w:p w14:paraId="0E59B2C2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061B506" wp14:editId="7F6A75C7">
                  <wp:extent cx="228600" cy="228600"/>
                  <wp:effectExtent l="0" t="0" r="0" b="0"/>
                  <wp:docPr id="2" name="Картина 3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Картина 1" descr="C:\Users\Petq\Desktop\меню\плодове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2B8383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38E" w14:textId="44EDB0CA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  <w:tc>
          <w:tcPr>
            <w:tcW w:w="2598" w:type="dxa"/>
          </w:tcPr>
          <w:p w14:paraId="746C8CEA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F60BD">
              <w:rPr>
                <w:rFonts w:ascii="Calibri" w:eastAsia="Calibri" w:hAnsi="Calibri" w:cs="Times New Roman"/>
                <w:noProof/>
                <w:lang w:eastAsia="bg-BG"/>
              </w:rPr>
              <w:drawing>
                <wp:anchor distT="0" distB="0" distL="114300" distR="114300" simplePos="0" relativeHeight="251674624" behindDoc="1" locked="0" layoutInCell="1" allowOverlap="1" wp14:anchorId="2C75AA49" wp14:editId="3912756E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89535</wp:posOffset>
                  </wp:positionV>
                  <wp:extent cx="323850" cy="184150"/>
                  <wp:effectExtent l="0" t="0" r="0" b="6350"/>
                  <wp:wrapTight wrapText="bothSides">
                    <wp:wrapPolygon edited="0">
                      <wp:start x="0" y="0"/>
                      <wp:lineTo x="0" y="20110"/>
                      <wp:lineTo x="20329" y="20110"/>
                      <wp:lineTo x="20329" y="0"/>
                      <wp:lineTo x="0" y="0"/>
                    </wp:wrapPolygon>
                  </wp:wrapTight>
                  <wp:docPr id="4" name="Картина 3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C:\Users\Petq\Desktop\меню\плодове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323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10.00 ч. Плод </w:t>
            </w:r>
          </w:p>
          <w:p w14:paraId="0366D071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1A573407" w14:textId="77777777" w:rsidR="00C14A8A" w:rsidRPr="00FF60BD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421" w14:textId="00ADA6D3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</w:tr>
      <w:tr w:rsidR="00C14A8A" w:rsidRPr="005759DE" w14:paraId="3F413B11" w14:textId="77777777" w:rsidTr="00C14A8A">
        <w:tc>
          <w:tcPr>
            <w:tcW w:w="2605" w:type="dxa"/>
          </w:tcPr>
          <w:p w14:paraId="3495F44B" w14:textId="122C98BE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77C9B34A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0FF01A1E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0926AAAC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2B6E3DAF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C14A8A" w:rsidRPr="005759DE" w14:paraId="1C80FF55" w14:textId="77777777" w:rsidTr="00C14A8A">
        <w:tc>
          <w:tcPr>
            <w:tcW w:w="2605" w:type="dxa"/>
          </w:tcPr>
          <w:p w14:paraId="4483C282" w14:textId="0F91783B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1.Таратор р. 118</w:t>
            </w:r>
          </w:p>
          <w:p w14:paraId="0DC9CC12" w14:textId="75E317EA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C14A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р.180</w:t>
            </w:r>
          </w:p>
          <w:p w14:paraId="11A69606" w14:textId="7A231B76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14:paraId="3ED62298" w14:textId="72701A5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8" w:type="dxa"/>
          </w:tcPr>
          <w:p w14:paraId="37FA06D3" w14:textId="5756C026" w:rsidR="00C14A8A" w:rsidRPr="005759DE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домати р.93</w:t>
            </w:r>
          </w:p>
          <w:p w14:paraId="0DE48BD2" w14:textId="56B442BF" w:rsidR="00C14A8A" w:rsidRPr="005759DE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2.Пиле  с грах р.266</w:t>
            </w:r>
          </w:p>
          <w:p w14:paraId="13D4AF7D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615D0ABA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пълнозърнест</w:t>
            </w:r>
          </w:p>
          <w:p w14:paraId="497163E0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59F039A3" w14:textId="2FB180E5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6FE016F3" w14:textId="0CFFD29F" w:rsidR="00C14A8A" w:rsidRDefault="0021635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спанак   р.84</w:t>
            </w:r>
          </w:p>
          <w:p w14:paraId="6ACF1CE9" w14:textId="77777777" w:rsidR="0021635A" w:rsidRDefault="0021635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2.Агнешко с млечно-яйчен сос  р. 281 </w:t>
            </w:r>
          </w:p>
          <w:p w14:paraId="02DD6855" w14:textId="420B50A5" w:rsidR="00C14A8A" w:rsidRDefault="0021635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3. Зелена салата р. 306</w:t>
            </w:r>
          </w:p>
          <w:p w14:paraId="02F848B1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4.Плод</w:t>
            </w:r>
          </w:p>
          <w:p w14:paraId="0A09708B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5.Хляб пълнозърнест</w:t>
            </w: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7" w:type="dxa"/>
          </w:tcPr>
          <w:p w14:paraId="6B3CF49C" w14:textId="77777777" w:rsidR="00C14A8A" w:rsidRPr="001E0C2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4A8A" w:rsidRPr="005759DE" w14:paraId="052939AD" w14:textId="77777777" w:rsidTr="00C14A8A">
        <w:tc>
          <w:tcPr>
            <w:tcW w:w="2605" w:type="dxa"/>
          </w:tcPr>
          <w:p w14:paraId="1BD020B2" w14:textId="2B5B6564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1A8304B7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2F588EDD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736D7878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49B378AC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C14A8A" w:rsidRPr="005759DE" w14:paraId="6D01EC0F" w14:textId="77777777" w:rsidTr="00C14A8A">
        <w:tc>
          <w:tcPr>
            <w:tcW w:w="2605" w:type="dxa"/>
          </w:tcPr>
          <w:p w14:paraId="19965780" w14:textId="2B1AC9F7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1.Бананов кекс р. 48</w:t>
            </w:r>
          </w:p>
          <w:p w14:paraId="37A77F13" w14:textId="764D6DBE" w:rsidR="00C14A8A" w:rsidRPr="001E0C2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598" w:type="dxa"/>
          </w:tcPr>
          <w:p w14:paraId="2FC2D0DF" w14:textId="136EE0BD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1.Бисквитена торта с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мляко и плод р.407</w:t>
            </w:r>
          </w:p>
          <w:p w14:paraId="5FD3D41A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14:paraId="5C7CC229" w14:textId="77777777" w:rsidR="00C14A8A" w:rsidRPr="005759DE" w:rsidRDefault="00C14A8A" w:rsidP="00C14A8A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56F57DC2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22E66FFE" w14:textId="67A9A2A8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конфитюр</w:t>
            </w:r>
            <w:r w:rsidR="00216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37</w:t>
            </w:r>
          </w:p>
          <w:p w14:paraId="7D63280E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14:paraId="6004978C" w14:textId="77777777" w:rsidR="00C14A8A" w:rsidRPr="001E0C2A" w:rsidRDefault="00C14A8A" w:rsidP="00C14A8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2B36B672" w14:textId="20E59364" w:rsidR="00C14A8A" w:rsidRPr="001A1146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4A8A" w:rsidRPr="005759DE" w14:paraId="3794C6BE" w14:textId="77777777" w:rsidTr="00C14A8A">
        <w:tc>
          <w:tcPr>
            <w:tcW w:w="2605" w:type="dxa"/>
          </w:tcPr>
          <w:p w14:paraId="7DC9E193" w14:textId="2D6FB249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4DFB46C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55195BFD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8EAE10F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75C8E8B8" w14:textId="77777777" w:rsidR="00C14A8A" w:rsidRPr="005759DE" w:rsidRDefault="00C14A8A" w:rsidP="00C14A8A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C14A8A" w:rsidRPr="005759DE" w14:paraId="12C1DF23" w14:textId="77777777" w:rsidTr="00C14A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61993014" w14:textId="40962585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1.Ориз със зеленчуци р.170</w:t>
            </w:r>
          </w:p>
          <w:p w14:paraId="4CD64CED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мляко,</w:t>
            </w:r>
          </w:p>
          <w:p w14:paraId="5451FBE2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6838FA7F" w14:textId="582CDB8F" w:rsidR="00C14A8A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1.Яхния леща р. 155</w:t>
            </w:r>
          </w:p>
          <w:p w14:paraId="6CEEBB77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14:paraId="1D9AC290" w14:textId="443072B9" w:rsidR="00C14A8A" w:rsidRPr="005759DE" w:rsidRDefault="005A7EEF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3.Хляб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</w:t>
            </w:r>
            <w:r w:rsidR="00C14A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жа</w:t>
            </w:r>
            <w:proofErr w:type="spellEnd"/>
          </w:p>
        </w:tc>
        <w:tc>
          <w:tcPr>
            <w:tcW w:w="2598" w:type="dxa"/>
          </w:tcPr>
          <w:p w14:paraId="5526CB61" w14:textId="6BB91AD3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793FC87A" w14:textId="47AA9560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1EFAEE80" w14:textId="1D0484D4" w:rsidR="00C14A8A" w:rsidRPr="005759DE" w:rsidRDefault="007624A3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1.Гювеч по овчарски р.198</w:t>
            </w:r>
          </w:p>
          <w:p w14:paraId="1B9C79D9" w14:textId="77777777" w:rsidR="00C14A8A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2.Плод </w:t>
            </w:r>
          </w:p>
          <w:p w14:paraId="5CFB2909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7" w:type="dxa"/>
          </w:tcPr>
          <w:p w14:paraId="2A6228BF" w14:textId="77777777" w:rsidR="00C14A8A" w:rsidRPr="005759DE" w:rsidRDefault="00C14A8A" w:rsidP="00C14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3299FA96" w14:textId="6518C2C9" w:rsidR="00C14A8A" w:rsidRPr="005759DE" w:rsidRDefault="00C14A8A" w:rsidP="00C14A8A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  </w:t>
      </w:r>
      <w:r w:rsidR="005A7EEF"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80768" behindDoc="0" locked="0" layoutInCell="1" allowOverlap="1" wp14:anchorId="6FBDB2DA" wp14:editId="5B835459">
            <wp:simplePos x="0" y="0"/>
            <wp:positionH relativeFrom="column">
              <wp:posOffset>243205</wp:posOffset>
            </wp:positionH>
            <wp:positionV relativeFrom="paragraph">
              <wp:posOffset>159385</wp:posOffset>
            </wp:positionV>
            <wp:extent cx="1097280" cy="878205"/>
            <wp:effectExtent l="0" t="0" r="7620" b="0"/>
            <wp:wrapSquare wrapText="bothSides"/>
            <wp:docPr id="1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73600" behindDoc="0" locked="0" layoutInCell="1" allowOverlap="1" wp14:anchorId="7FCDFB59" wp14:editId="6F23C8D7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0" b="0"/>
            <wp:wrapSquare wrapText="bothSides"/>
            <wp:docPr id="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1" t="-145336" r="-209201" b="145336"/>
                    <a:stretch/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  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582F2129" w14:textId="77777777" w:rsidR="00C14A8A" w:rsidRPr="005759DE" w:rsidRDefault="00C14A8A" w:rsidP="00C14A8A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2318057A" w14:textId="77777777" w:rsidR="00C14A8A" w:rsidRPr="005759DE" w:rsidRDefault="00C14A8A" w:rsidP="00C14A8A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6B96DC27" w14:textId="77777777" w:rsidR="00C14A8A" w:rsidRPr="00C04B09" w:rsidRDefault="00C14A8A" w:rsidP="00C14A8A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я</w:t>
      </w:r>
    </w:p>
    <w:p w14:paraId="51192990" w14:textId="77777777" w:rsidR="00C14A8A" w:rsidRPr="005759DE" w:rsidRDefault="00C14A8A" w:rsidP="005759DE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</w:p>
    <w:sectPr w:rsidR="00C14A8A" w:rsidRPr="005759DE" w:rsidSect="005759D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1674"/>
    <w:multiLevelType w:val="hybridMultilevel"/>
    <w:tmpl w:val="ABE4DF8C"/>
    <w:lvl w:ilvl="0" w:tplc="EE944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97A"/>
    <w:multiLevelType w:val="hybridMultilevel"/>
    <w:tmpl w:val="A3160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A6C"/>
    <w:multiLevelType w:val="hybridMultilevel"/>
    <w:tmpl w:val="0C6E1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C512E"/>
    <w:multiLevelType w:val="hybridMultilevel"/>
    <w:tmpl w:val="CE3A18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740A9"/>
    <w:multiLevelType w:val="hybridMultilevel"/>
    <w:tmpl w:val="2264A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46BE"/>
    <w:multiLevelType w:val="hybridMultilevel"/>
    <w:tmpl w:val="0AD4DFB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99B"/>
    <w:multiLevelType w:val="hybridMultilevel"/>
    <w:tmpl w:val="37260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53"/>
    <w:rsid w:val="00010417"/>
    <w:rsid w:val="00044CE3"/>
    <w:rsid w:val="000A7EAD"/>
    <w:rsid w:val="000C5117"/>
    <w:rsid w:val="0019241C"/>
    <w:rsid w:val="001A1146"/>
    <w:rsid w:val="001C732D"/>
    <w:rsid w:val="001E0C2A"/>
    <w:rsid w:val="001E78C2"/>
    <w:rsid w:val="00204706"/>
    <w:rsid w:val="0021635A"/>
    <w:rsid w:val="00221FBE"/>
    <w:rsid w:val="00257139"/>
    <w:rsid w:val="00286E15"/>
    <w:rsid w:val="00296946"/>
    <w:rsid w:val="002C12C6"/>
    <w:rsid w:val="00337EF9"/>
    <w:rsid w:val="003522E2"/>
    <w:rsid w:val="0039209A"/>
    <w:rsid w:val="00397415"/>
    <w:rsid w:val="003A0994"/>
    <w:rsid w:val="003A2A29"/>
    <w:rsid w:val="003E1B66"/>
    <w:rsid w:val="003F49C4"/>
    <w:rsid w:val="00421DF9"/>
    <w:rsid w:val="0044621E"/>
    <w:rsid w:val="00457F88"/>
    <w:rsid w:val="00466836"/>
    <w:rsid w:val="00495619"/>
    <w:rsid w:val="004A1AA2"/>
    <w:rsid w:val="004D00F5"/>
    <w:rsid w:val="004E1F0B"/>
    <w:rsid w:val="004F0C0F"/>
    <w:rsid w:val="005759DE"/>
    <w:rsid w:val="005A7EEF"/>
    <w:rsid w:val="005C4424"/>
    <w:rsid w:val="005F1EBA"/>
    <w:rsid w:val="00634502"/>
    <w:rsid w:val="0067119D"/>
    <w:rsid w:val="006F7187"/>
    <w:rsid w:val="00724643"/>
    <w:rsid w:val="00735C08"/>
    <w:rsid w:val="007624A3"/>
    <w:rsid w:val="007D48A8"/>
    <w:rsid w:val="00804E53"/>
    <w:rsid w:val="0083255C"/>
    <w:rsid w:val="008F4BAC"/>
    <w:rsid w:val="009025BD"/>
    <w:rsid w:val="00951344"/>
    <w:rsid w:val="00965AF1"/>
    <w:rsid w:val="009A4D8A"/>
    <w:rsid w:val="009B017B"/>
    <w:rsid w:val="009D6000"/>
    <w:rsid w:val="00A64E2D"/>
    <w:rsid w:val="00B67B33"/>
    <w:rsid w:val="00B76856"/>
    <w:rsid w:val="00C04B09"/>
    <w:rsid w:val="00C14A8A"/>
    <w:rsid w:val="00C35F38"/>
    <w:rsid w:val="00C51FA1"/>
    <w:rsid w:val="00CB0A08"/>
    <w:rsid w:val="00CE54CC"/>
    <w:rsid w:val="00D16B30"/>
    <w:rsid w:val="00E465D7"/>
    <w:rsid w:val="00E54C7D"/>
    <w:rsid w:val="00ED55DA"/>
    <w:rsid w:val="00F00EC4"/>
    <w:rsid w:val="00F16AD2"/>
    <w:rsid w:val="00F23AA9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8BFB"/>
  <w15:docId w15:val="{69F6B8E9-2FB4-439B-A8E0-96BC8FCA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DE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2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:lang w:val="bg-BG"/>
    </w:rPr>
  </w:style>
  <w:style w:type="paragraph" w:styleId="a4">
    <w:name w:val="List Paragraph"/>
    <w:basedOn w:val="a"/>
    <w:uiPriority w:val="34"/>
    <w:qFormat/>
    <w:rsid w:val="003A2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0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DG20</dc:creator>
  <cp:lastModifiedBy>Яница Р. Бакоева</cp:lastModifiedBy>
  <cp:revision>3</cp:revision>
  <cp:lastPrinted>2023-12-05T09:25:00Z</cp:lastPrinted>
  <dcterms:created xsi:type="dcterms:W3CDTF">2024-03-21T08:01:00Z</dcterms:created>
  <dcterms:modified xsi:type="dcterms:W3CDTF">2024-03-21T08:22:00Z</dcterms:modified>
</cp:coreProperties>
</file>